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17681A" w14:textId="4C428A86" w:rsidR="00041A76" w:rsidRPr="00695FE8" w:rsidRDefault="00041A76">
      <w:pPr>
        <w:pStyle w:val="Brdtext"/>
        <w:rPr>
          <w:rFonts w:ascii="Calibri" w:hAnsi="Calibri" w:cs="Calibri"/>
          <w:b/>
          <w:bCs/>
          <w:sz w:val="40"/>
          <w:szCs w:val="40"/>
        </w:rPr>
      </w:pPr>
      <w:r w:rsidRPr="00695FE8">
        <w:rPr>
          <w:rFonts w:ascii="Calibri" w:hAnsi="Calibri" w:cs="Calibri"/>
          <w:b/>
          <w:bCs/>
          <w:sz w:val="40"/>
          <w:szCs w:val="40"/>
        </w:rPr>
        <w:t xml:space="preserve">Slutredovisning och ansökan </w:t>
      </w:r>
      <w:r w:rsidR="00664FDB" w:rsidRPr="00695FE8">
        <w:rPr>
          <w:rFonts w:ascii="Calibri" w:hAnsi="Calibri" w:cs="Calibri"/>
          <w:b/>
          <w:bCs/>
          <w:sz w:val="40"/>
          <w:szCs w:val="40"/>
        </w:rPr>
        <w:t xml:space="preserve">om </w:t>
      </w:r>
      <w:r w:rsidR="0017200D" w:rsidRPr="00695FE8">
        <w:rPr>
          <w:rFonts w:ascii="Calibri" w:hAnsi="Calibri" w:cs="Calibri"/>
          <w:b/>
          <w:bCs/>
          <w:sz w:val="40"/>
          <w:szCs w:val="40"/>
        </w:rPr>
        <w:t xml:space="preserve">utbetalning </w:t>
      </w:r>
      <w:r w:rsidR="00B70906" w:rsidRPr="00695FE8">
        <w:rPr>
          <w:rFonts w:ascii="Calibri" w:hAnsi="Calibri" w:cs="Calibri"/>
          <w:b/>
          <w:bCs/>
          <w:sz w:val="40"/>
          <w:szCs w:val="40"/>
        </w:rPr>
        <w:t xml:space="preserve">för </w:t>
      </w:r>
      <w:r w:rsidR="00664FDB" w:rsidRPr="00695FE8">
        <w:rPr>
          <w:rFonts w:ascii="Calibri" w:hAnsi="Calibri" w:cs="Calibri"/>
          <w:b/>
          <w:bCs/>
          <w:sz w:val="40"/>
          <w:szCs w:val="40"/>
        </w:rPr>
        <w:t>genomför</w:t>
      </w:r>
      <w:r w:rsidR="00790BE1">
        <w:rPr>
          <w:rFonts w:ascii="Calibri" w:hAnsi="Calibri" w:cs="Calibri"/>
          <w:b/>
          <w:bCs/>
          <w:sz w:val="40"/>
          <w:szCs w:val="40"/>
        </w:rPr>
        <w:t>t miniprojekt</w:t>
      </w:r>
    </w:p>
    <w:p w14:paraId="536155DE" w14:textId="77777777" w:rsidR="00726884" w:rsidRPr="00695FE8" w:rsidRDefault="00726884" w:rsidP="0017200D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171A9093" w14:textId="4904ACAD" w:rsidR="0017200D" w:rsidRPr="00695FE8" w:rsidRDefault="00B70906" w:rsidP="0017200D">
      <w:pPr>
        <w:pStyle w:val="Brdtext"/>
        <w:rPr>
          <w:rFonts w:ascii="Calibri" w:eastAsia="Calibri" w:hAnsi="Calibri" w:cs="Calibri"/>
          <w:b/>
          <w:bCs/>
          <w:sz w:val="28"/>
          <w:szCs w:val="28"/>
        </w:rPr>
      </w:pPr>
      <w:r w:rsidRPr="00695FE8">
        <w:rPr>
          <w:rFonts w:ascii="Calibri" w:hAnsi="Calibri" w:cs="Calibri"/>
          <w:b/>
          <w:bCs/>
          <w:sz w:val="32"/>
          <w:szCs w:val="32"/>
        </w:rPr>
        <w:t>Övergripande uppgifter</w:t>
      </w:r>
    </w:p>
    <w:p w14:paraId="777BCEC5" w14:textId="7CDDBDF0" w:rsidR="00D7257F" w:rsidRPr="00695FE8" w:rsidRDefault="00B07CB4" w:rsidP="00536636">
      <w:pPr>
        <w:pStyle w:val="Brdtext"/>
        <w:rPr>
          <w:rFonts w:ascii="Calibri" w:hAnsi="Calibri" w:cs="Calibri"/>
        </w:rPr>
      </w:pPr>
      <w:r w:rsidRPr="00695FE8">
        <w:rPr>
          <w:rFonts w:ascii="Calibri" w:hAnsi="Calibri" w:cs="Calibri"/>
        </w:rPr>
        <w:t xml:space="preserve">Denna blankett används både för att slutrapportera </w:t>
      </w:r>
      <w:r w:rsidR="00030DEA" w:rsidRPr="00695FE8">
        <w:rPr>
          <w:rFonts w:ascii="Calibri" w:hAnsi="Calibri" w:cs="Calibri"/>
        </w:rPr>
        <w:t xml:space="preserve">genomförd </w:t>
      </w:r>
      <w:r w:rsidR="001A6847">
        <w:rPr>
          <w:rFonts w:ascii="Calibri" w:hAnsi="Calibri" w:cs="Calibri"/>
        </w:rPr>
        <w:t xml:space="preserve">insats </w:t>
      </w:r>
      <w:r w:rsidR="002E6417" w:rsidRPr="00695FE8">
        <w:rPr>
          <w:rFonts w:ascii="Calibri" w:hAnsi="Calibri" w:cs="Calibri"/>
        </w:rPr>
        <w:t xml:space="preserve">och för att ansöka om utbetalning av stöd. </w:t>
      </w:r>
      <w:r w:rsidR="001C27B2" w:rsidRPr="00D341B6">
        <w:rPr>
          <w:rFonts w:ascii="Calibri" w:hAnsi="Calibri" w:cs="Calibri"/>
          <w:b/>
          <w:bCs/>
        </w:rPr>
        <w:t>Läs anvisningar och information innan ansökan fylls i</w:t>
      </w:r>
      <w:r w:rsidR="00071838">
        <w:rPr>
          <w:rFonts w:ascii="Calibri" w:hAnsi="Calibri" w:cs="Calibri"/>
        </w:rPr>
        <w:t xml:space="preserve"> på </w:t>
      </w:r>
      <w:r w:rsidR="001C27B2" w:rsidRPr="00E90C96">
        <w:rPr>
          <w:rFonts w:ascii="Calibri" w:hAnsi="Calibri" w:cs="Calibri"/>
        </w:rPr>
        <w:t xml:space="preserve">vår hemsida </w:t>
      </w:r>
      <w:hyperlink r:id="rId10" w:history="1">
        <w:r w:rsidR="001C27B2" w:rsidRPr="001174B8">
          <w:rPr>
            <w:rStyle w:val="Hyperlnk"/>
            <w:rFonts w:ascii="Calibri" w:eastAsia="Calibri" w:hAnsi="Calibri" w:cs="Calibri"/>
            <w:b/>
            <w:bCs/>
            <w:color w:val="0070C0"/>
          </w:rPr>
          <w:t>www.leadergute.se</w:t>
        </w:r>
      </w:hyperlink>
    </w:p>
    <w:p w14:paraId="2F8EE9CE" w14:textId="77777777" w:rsidR="00D7257F" w:rsidRPr="00695FE8" w:rsidRDefault="00D7257F" w:rsidP="00536636">
      <w:pPr>
        <w:pStyle w:val="Brdtext"/>
        <w:rPr>
          <w:rFonts w:ascii="Calibri" w:hAnsi="Calibri" w:cs="Calibri"/>
        </w:rPr>
      </w:pPr>
    </w:p>
    <w:p w14:paraId="3C4CC9E1" w14:textId="6C21B047" w:rsidR="00B07CB4" w:rsidRPr="00695FE8" w:rsidRDefault="00B07CB4" w:rsidP="00B07CB4">
      <w:pPr>
        <w:pStyle w:val="Brdtext"/>
        <w:rPr>
          <w:rFonts w:ascii="Calibri" w:hAnsi="Calibri" w:cs="Calibri"/>
        </w:rPr>
      </w:pPr>
      <w:r w:rsidRPr="00695FE8">
        <w:rPr>
          <w:rFonts w:ascii="Calibri" w:hAnsi="Calibri" w:cs="Calibri"/>
        </w:rPr>
        <w:t xml:space="preserve">Fyll i </w:t>
      </w:r>
      <w:r w:rsidR="002E6417" w:rsidRPr="00695FE8">
        <w:rPr>
          <w:rFonts w:ascii="Calibri" w:hAnsi="Calibri" w:cs="Calibri"/>
        </w:rPr>
        <w:t xml:space="preserve">blanketten när </w:t>
      </w:r>
      <w:r w:rsidR="0014195E">
        <w:rPr>
          <w:rFonts w:ascii="Calibri" w:hAnsi="Calibri" w:cs="Calibri"/>
        </w:rPr>
        <w:t>insatsen</w:t>
      </w:r>
      <w:r w:rsidRPr="00695FE8">
        <w:rPr>
          <w:rFonts w:ascii="Calibri" w:hAnsi="Calibri" w:cs="Calibri"/>
        </w:rPr>
        <w:t xml:space="preserve"> är genomförd och utgifterna betalda. Skicka </w:t>
      </w:r>
      <w:r w:rsidR="00890C27" w:rsidRPr="00695FE8">
        <w:rPr>
          <w:rFonts w:ascii="Calibri" w:hAnsi="Calibri" w:cs="Calibri"/>
        </w:rPr>
        <w:t xml:space="preserve">in </w:t>
      </w:r>
      <w:r w:rsidR="00BC2C75" w:rsidRPr="00695FE8">
        <w:rPr>
          <w:rFonts w:ascii="Calibri" w:hAnsi="Calibri" w:cs="Calibri"/>
        </w:rPr>
        <w:t xml:space="preserve">det underskrivna dokumentet tillsammans </w:t>
      </w:r>
      <w:r w:rsidRPr="00695FE8">
        <w:rPr>
          <w:rFonts w:ascii="Calibri" w:hAnsi="Calibri" w:cs="Calibri"/>
        </w:rPr>
        <w:t>med kopia på alla underlag som styrker utgifterna</w:t>
      </w:r>
      <w:r w:rsidR="00134B3F">
        <w:rPr>
          <w:rFonts w:ascii="Calibri" w:hAnsi="Calibri" w:cs="Calibri"/>
        </w:rPr>
        <w:t xml:space="preserve"> samt </w:t>
      </w:r>
      <w:r w:rsidR="00004604">
        <w:rPr>
          <w:rFonts w:ascii="Calibri" w:hAnsi="Calibri" w:cs="Calibri"/>
        </w:rPr>
        <w:t>eventuella tillstånd, avtal eller andra godkännanden</w:t>
      </w:r>
      <w:r w:rsidR="00C20A72" w:rsidRPr="00695FE8">
        <w:rPr>
          <w:rFonts w:ascii="Calibri" w:hAnsi="Calibri" w:cs="Calibri"/>
        </w:rPr>
        <w:t xml:space="preserve"> </w:t>
      </w:r>
      <w:r w:rsidR="00917A8D" w:rsidRPr="00695FE8">
        <w:rPr>
          <w:rFonts w:ascii="Calibri" w:hAnsi="Calibri" w:cs="Calibri"/>
        </w:rPr>
        <w:t>per post till följande adress:</w:t>
      </w:r>
      <w:r w:rsidRPr="00695FE8">
        <w:rPr>
          <w:rFonts w:ascii="Calibri" w:hAnsi="Calibri" w:cs="Calibri"/>
        </w:rPr>
        <w:t xml:space="preserve"> </w:t>
      </w:r>
    </w:p>
    <w:p w14:paraId="68E987BE" w14:textId="77777777" w:rsidR="00B07CB4" w:rsidRPr="00695FE8" w:rsidRDefault="00B07CB4" w:rsidP="00B07CB4">
      <w:pPr>
        <w:pStyle w:val="Brdtext"/>
        <w:rPr>
          <w:rFonts w:ascii="Calibri" w:hAnsi="Calibri" w:cs="Calibri"/>
        </w:rPr>
      </w:pPr>
    </w:p>
    <w:p w14:paraId="27B81CF3" w14:textId="77777777" w:rsidR="00EC1EEE" w:rsidRPr="00E90C96" w:rsidRDefault="00EC1EEE" w:rsidP="00EC1EEE">
      <w:pPr>
        <w:pStyle w:val="Brdtext"/>
        <w:ind w:firstLine="720"/>
        <w:rPr>
          <w:rFonts w:ascii="Calibri" w:hAnsi="Calibri" w:cs="Calibri"/>
        </w:rPr>
      </w:pPr>
      <w:r w:rsidRPr="00E90C96">
        <w:rPr>
          <w:rFonts w:ascii="Calibri" w:hAnsi="Calibri" w:cs="Calibri"/>
        </w:rPr>
        <w:t>Leader Gute</w:t>
      </w:r>
    </w:p>
    <w:p w14:paraId="5D3B6699" w14:textId="77777777" w:rsidR="00EC1EEE" w:rsidRPr="00E90C96" w:rsidRDefault="00EC1EEE" w:rsidP="00EC1EEE">
      <w:pPr>
        <w:pStyle w:val="Brdtext"/>
        <w:ind w:firstLine="720"/>
        <w:rPr>
          <w:rFonts w:ascii="Calibri" w:hAnsi="Calibri" w:cs="Calibri"/>
        </w:rPr>
      </w:pPr>
      <w:r w:rsidRPr="00E90C96">
        <w:rPr>
          <w:rFonts w:ascii="Calibri" w:hAnsi="Calibri" w:cs="Calibri"/>
        </w:rPr>
        <w:t xml:space="preserve">Roma </w:t>
      </w:r>
      <w:proofErr w:type="spellStart"/>
      <w:r w:rsidRPr="00E90C96">
        <w:rPr>
          <w:rFonts w:ascii="Calibri" w:hAnsi="Calibri" w:cs="Calibri"/>
        </w:rPr>
        <w:t>Lövsta</w:t>
      </w:r>
      <w:proofErr w:type="spellEnd"/>
      <w:r w:rsidRPr="00E90C96">
        <w:rPr>
          <w:rFonts w:ascii="Calibri" w:hAnsi="Calibri" w:cs="Calibri"/>
        </w:rPr>
        <w:t xml:space="preserve"> 12</w:t>
      </w:r>
    </w:p>
    <w:p w14:paraId="4ADBF0FF" w14:textId="77777777" w:rsidR="00EC1EEE" w:rsidRPr="00E90C96" w:rsidRDefault="00EC1EEE" w:rsidP="00EC1EEE">
      <w:pPr>
        <w:pStyle w:val="Brdtext"/>
        <w:ind w:firstLine="720"/>
        <w:rPr>
          <w:rFonts w:ascii="Calibri" w:hAnsi="Calibri" w:cs="Calibri"/>
        </w:rPr>
      </w:pPr>
      <w:r w:rsidRPr="00E90C96">
        <w:rPr>
          <w:rFonts w:ascii="Calibri" w:hAnsi="Calibri" w:cs="Calibri"/>
        </w:rPr>
        <w:t>622 54 Romakloster</w:t>
      </w:r>
    </w:p>
    <w:p w14:paraId="72B93250" w14:textId="77777777" w:rsidR="00EC1EEE" w:rsidRPr="00E90C96" w:rsidRDefault="00EC1EEE" w:rsidP="00EC1EEE">
      <w:pPr>
        <w:pStyle w:val="Brdtext"/>
        <w:rPr>
          <w:rFonts w:ascii="Calibri" w:hAnsi="Calibri" w:cs="Calibri"/>
        </w:rPr>
      </w:pPr>
    </w:p>
    <w:p w14:paraId="45CC126F" w14:textId="31ED82C2" w:rsidR="00EC1EEE" w:rsidRDefault="00EC1EEE" w:rsidP="00EC1EEE">
      <w:pPr>
        <w:pStyle w:val="Brdtext"/>
        <w:rPr>
          <w:rFonts w:ascii="Calibri" w:hAnsi="Calibri" w:cs="Calibri"/>
        </w:rPr>
      </w:pPr>
      <w:r w:rsidRPr="00E90C96">
        <w:rPr>
          <w:rFonts w:ascii="Calibri" w:hAnsi="Calibri" w:cs="Calibri"/>
        </w:rPr>
        <w:t xml:space="preserve">Skicka gärna en kopia per e-post till </w:t>
      </w:r>
      <w:hyperlink r:id="rId11" w:history="1">
        <w:r w:rsidRPr="00E90C96">
          <w:rPr>
            <w:rStyle w:val="Hyperlnk"/>
            <w:rFonts w:ascii="Calibri" w:hAnsi="Calibri" w:cs="Calibri"/>
          </w:rPr>
          <w:t>info@leadergute.se</w:t>
        </w:r>
      </w:hyperlink>
      <w:r w:rsidRPr="00E90C96">
        <w:rPr>
          <w:rFonts w:ascii="Calibri" w:hAnsi="Calibri" w:cs="Calibri"/>
        </w:rPr>
        <w:t xml:space="preserve"> </w:t>
      </w:r>
    </w:p>
    <w:p w14:paraId="40EC1167" w14:textId="77777777" w:rsidR="00EC1EEE" w:rsidRPr="00E90C96" w:rsidRDefault="00EC1EEE" w:rsidP="00EC1EEE">
      <w:pPr>
        <w:pStyle w:val="Brdtext"/>
        <w:rPr>
          <w:rFonts w:ascii="Calibri" w:hAnsi="Calibri" w:cs="Calibri"/>
        </w:rPr>
      </w:pPr>
    </w:p>
    <w:p w14:paraId="3B647788" w14:textId="620F01D8" w:rsidR="00EC1EEE" w:rsidRDefault="00EC1EEE" w:rsidP="00EC1EEE">
      <w:pPr>
        <w:pStyle w:val="Brdtext"/>
        <w:rPr>
          <w:rFonts w:ascii="Calibri" w:hAnsi="Calibri" w:cs="Calibri"/>
        </w:rPr>
      </w:pPr>
      <w:r w:rsidRPr="00E90C96">
        <w:rPr>
          <w:rFonts w:ascii="Calibri" w:hAnsi="Calibri" w:cs="Calibri"/>
        </w:rPr>
        <w:t xml:space="preserve">För mer information, se vår hemsida </w:t>
      </w:r>
      <w:hyperlink r:id="rId12" w:history="1">
        <w:r w:rsidR="001174B8" w:rsidRPr="001174B8">
          <w:rPr>
            <w:rStyle w:val="Hyperlnk"/>
            <w:rFonts w:ascii="Calibri" w:hAnsi="Calibri" w:cs="Calibri"/>
            <w:color w:val="0070C0"/>
          </w:rPr>
          <w:t>www.leadergute.se</w:t>
        </w:r>
      </w:hyperlink>
      <w:r w:rsidR="001174B8" w:rsidRPr="001174B8">
        <w:rPr>
          <w:color w:val="0070C0"/>
        </w:rPr>
        <w:t xml:space="preserve"> </w:t>
      </w:r>
    </w:p>
    <w:p w14:paraId="184A7174" w14:textId="3C244ADC" w:rsidR="00EC1EEE" w:rsidRDefault="00EC1EEE" w:rsidP="00EC1EEE">
      <w:pPr>
        <w:pStyle w:val="Brdtext"/>
        <w:rPr>
          <w:rFonts w:ascii="Calibri" w:hAnsi="Calibri" w:cs="Calibri"/>
        </w:rPr>
      </w:pPr>
      <w:r w:rsidRPr="00E90C96">
        <w:rPr>
          <w:rFonts w:ascii="Calibri" w:hAnsi="Calibri" w:cs="Calibri"/>
        </w:rPr>
        <w:t>Har ni fr</w:t>
      </w:r>
      <w:r w:rsidRPr="00E90C96">
        <w:rPr>
          <w:rFonts w:ascii="Calibri" w:hAnsi="Calibri" w:cs="Calibri"/>
          <w:lang w:val="da-DK"/>
        </w:rPr>
        <w:t>å</w:t>
      </w:r>
      <w:proofErr w:type="spellStart"/>
      <w:r w:rsidRPr="00E90C96">
        <w:rPr>
          <w:rFonts w:ascii="Calibri" w:hAnsi="Calibri" w:cs="Calibri"/>
        </w:rPr>
        <w:t>gor</w:t>
      </w:r>
      <w:proofErr w:type="spellEnd"/>
      <w:r w:rsidRPr="00E90C96">
        <w:rPr>
          <w:rFonts w:ascii="Calibri" w:hAnsi="Calibri" w:cs="Calibri"/>
        </w:rPr>
        <w:t xml:space="preserve">, ta gärna kontakt med oss: </w:t>
      </w:r>
      <w:hyperlink r:id="rId13" w:history="1">
        <w:r w:rsidRPr="00E90C96">
          <w:rPr>
            <w:rStyle w:val="Hyperlnk"/>
            <w:rFonts w:ascii="Calibri" w:hAnsi="Calibri" w:cs="Calibri"/>
          </w:rPr>
          <w:t>info@leadergute.se</w:t>
        </w:r>
      </w:hyperlink>
      <w:r w:rsidRPr="00E90C96">
        <w:rPr>
          <w:rFonts w:ascii="Calibri" w:hAnsi="Calibri" w:cs="Calibri"/>
        </w:rPr>
        <w:t>, telefon 0498-501 80.</w:t>
      </w:r>
    </w:p>
    <w:p w14:paraId="72F05ACD" w14:textId="77777777" w:rsidR="00B07CB4" w:rsidRPr="00695FE8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09D84C68" w14:textId="3EE5F2FD" w:rsidR="00B07CB4" w:rsidRPr="00695FE8" w:rsidRDefault="002F2E9F" w:rsidP="00B07CB4">
      <w:pPr>
        <w:pStyle w:val="Brdtext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Insats</w:t>
      </w:r>
    </w:p>
    <w:p w14:paraId="49F7F4D7" w14:textId="11D2282F" w:rsidR="00B07CB4" w:rsidRPr="00695FE8" w:rsidRDefault="00B07CB4" w:rsidP="00B07CB4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Aktuellt</w:t>
      </w:r>
      <w:r w:rsidR="005D2DD7">
        <w:rPr>
          <w:rFonts w:ascii="Calibri" w:eastAsia="Calibri" w:hAnsi="Calibri" w:cs="Calibri"/>
          <w:b/>
          <w:bCs/>
          <w:sz w:val="20"/>
          <w:szCs w:val="20"/>
        </w:rPr>
        <w:t xml:space="preserve"> stöd</w:t>
      </w:r>
      <w:r w:rsidRPr="00695FE8">
        <w:rPr>
          <w:rFonts w:ascii="Calibri" w:eastAsia="Calibri" w:hAnsi="Calibri" w:cs="Calibri"/>
          <w:sz w:val="20"/>
          <w:szCs w:val="20"/>
        </w:rPr>
        <w:t>:</w:t>
      </w:r>
    </w:p>
    <w:p w14:paraId="4878CBC0" w14:textId="7F862725" w:rsidR="00B07CB4" w:rsidRPr="00695FE8" w:rsidRDefault="00B07CB4" w:rsidP="00B07CB4">
      <w:pPr>
        <w:pStyle w:val="Brdtext"/>
        <w:rPr>
          <w:rFonts w:ascii="Calibri" w:eastAsia="Calibri" w:hAnsi="Calibri" w:cs="Calibri"/>
          <w:i/>
          <w:iCs/>
          <w:sz w:val="20"/>
          <w:szCs w:val="20"/>
        </w:rPr>
      </w:pP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Kryssa i </w:t>
      </w:r>
      <w:r w:rsidR="005D2DD7">
        <w:rPr>
          <w:rFonts w:ascii="Calibri" w:eastAsia="Calibri" w:hAnsi="Calibri" w:cs="Calibri"/>
          <w:i/>
          <w:iCs/>
          <w:sz w:val="20"/>
          <w:szCs w:val="20"/>
        </w:rPr>
        <w:t>ert val</w:t>
      </w:r>
    </w:p>
    <w:tbl>
      <w:tblPr>
        <w:tblStyle w:val="TableNormal"/>
        <w:tblW w:w="76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3"/>
        <w:gridCol w:w="6877"/>
      </w:tblGrid>
      <w:tr w:rsidR="00B07CB4" w:rsidRPr="00790BE1" w14:paraId="1CE30456" w14:textId="77777777" w:rsidTr="00EE4D3F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50F3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7011" w14:textId="39E72474" w:rsidR="00B07CB4" w:rsidRPr="00695FE8" w:rsidRDefault="0060085D" w:rsidP="00EE4D3F">
            <w:pPr>
              <w:pStyle w:val="Brdtext"/>
              <w:rPr>
                <w:rFonts w:ascii="Calibri" w:hAnsi="Calibri" w:cs="Calibri"/>
              </w:rPr>
            </w:pPr>
            <w:r w:rsidRPr="00695FE8">
              <w:rPr>
                <w:rFonts w:ascii="Calibri" w:eastAsia="Calibri" w:hAnsi="Calibri" w:cs="Calibri"/>
                <w:sz w:val="20"/>
                <w:szCs w:val="20"/>
              </w:rPr>
              <w:t>Gotl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ands</w:t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t xml:space="preserve"> kyrkogårdar berättar</w:t>
            </w:r>
          </w:p>
        </w:tc>
      </w:tr>
      <w:tr w:rsidR="0060085D" w:rsidRPr="00194832" w14:paraId="5BB9F562" w14:textId="77777777" w:rsidTr="00EE4D3F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D48E2" w14:textId="77777777" w:rsidR="0060085D" w:rsidRPr="009C5C89" w:rsidRDefault="0060085D" w:rsidP="00EE4D3F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F0A6" w14:textId="4D1EF0BE" w:rsidR="0060085D" w:rsidRPr="00695FE8" w:rsidRDefault="0060085D" w:rsidP="00EE4D3F">
            <w:pPr>
              <w:pStyle w:val="Brdtex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Upptäck din bygd/Friluftsliv, natur och kultur</w:t>
            </w:r>
          </w:p>
        </w:tc>
      </w:tr>
      <w:tr w:rsidR="00B07CB4" w:rsidRPr="00695FE8" w14:paraId="1AC1D9D4" w14:textId="77777777" w:rsidTr="00EE4D3F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07A5" w14:textId="77777777" w:rsidR="00B07CB4" w:rsidRPr="009C5C89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2BD2" w14:textId="7792C042" w:rsidR="00B07CB4" w:rsidRPr="00206847" w:rsidRDefault="00206847" w:rsidP="00EE4D3F">
            <w:pPr>
              <w:pStyle w:val="Brdtext"/>
              <w:rPr>
                <w:rFonts w:ascii="Calibri" w:hAnsi="Calibri" w:cs="Calibri"/>
                <w:sz w:val="20"/>
                <w:szCs w:val="20"/>
              </w:rPr>
            </w:pPr>
            <w:r w:rsidRPr="00206847">
              <w:rPr>
                <w:rFonts w:ascii="Calibri" w:hAnsi="Calibri" w:cs="Calibri"/>
                <w:sz w:val="20"/>
                <w:szCs w:val="20"/>
              </w:rPr>
              <w:t xml:space="preserve">Skapa aktiviteter i </w:t>
            </w:r>
            <w:r w:rsidR="00194832">
              <w:rPr>
                <w:rFonts w:ascii="Calibri" w:hAnsi="Calibri" w:cs="Calibri"/>
                <w:sz w:val="20"/>
                <w:szCs w:val="20"/>
              </w:rPr>
              <w:t xml:space="preserve">din </w:t>
            </w:r>
            <w:r w:rsidRPr="00206847">
              <w:rPr>
                <w:rFonts w:ascii="Calibri" w:hAnsi="Calibri" w:cs="Calibri"/>
                <w:sz w:val="20"/>
                <w:szCs w:val="20"/>
              </w:rPr>
              <w:t>bygd</w:t>
            </w:r>
          </w:p>
        </w:tc>
      </w:tr>
    </w:tbl>
    <w:p w14:paraId="19CE58E2" w14:textId="77777777" w:rsidR="00B07CB4" w:rsidRPr="00695FE8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1C3498CA" w14:textId="432DDF87" w:rsidR="00B07CB4" w:rsidRPr="00695FE8" w:rsidRDefault="00B07CB4" w:rsidP="00B07CB4">
      <w:pPr>
        <w:pStyle w:val="Brdtext"/>
        <w:rPr>
          <w:rFonts w:ascii="Calibri" w:hAnsi="Calibri" w:cs="Calibri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Namn på er </w:t>
      </w:r>
      <w:r w:rsidR="00B0468E">
        <w:rPr>
          <w:rFonts w:ascii="Calibri" w:eastAsia="Calibri" w:hAnsi="Calibri" w:cs="Calibri"/>
          <w:b/>
          <w:bCs/>
          <w:sz w:val="20"/>
          <w:szCs w:val="20"/>
        </w:rPr>
        <w:t>insats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695FE8" w14:paraId="3FE8CDE2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4A30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612F24A7" w14:textId="77777777" w:rsidR="00B07CB4" w:rsidRPr="00695FE8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689DF46E" w14:textId="5AABFAC2" w:rsidR="00B07CB4" w:rsidRPr="00695FE8" w:rsidRDefault="00312BDF" w:rsidP="00B07CB4">
      <w:pPr>
        <w:pStyle w:val="Brdtext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Stödmottagare</w:t>
      </w:r>
      <w:r w:rsidR="00B07CB4" w:rsidRPr="00695FE8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</w:p>
    <w:p w14:paraId="0EB71108" w14:textId="007575DD" w:rsidR="00B07CB4" w:rsidRPr="00695FE8" w:rsidRDefault="00B07CB4" w:rsidP="00B07CB4">
      <w:pPr>
        <w:pStyle w:val="Brdtext"/>
        <w:rPr>
          <w:rFonts w:ascii="Calibri" w:eastAsia="Calibri" w:hAnsi="Calibri" w:cs="Calibri"/>
          <w:sz w:val="20"/>
          <w:szCs w:val="20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</w:rPr>
        <w:t>Juridisk person</w:t>
      </w:r>
      <w:r w:rsidRPr="00695FE8">
        <w:rPr>
          <w:rFonts w:ascii="Calibri" w:eastAsia="Calibri" w:hAnsi="Calibri" w:cs="Calibri"/>
          <w:sz w:val="20"/>
          <w:szCs w:val="20"/>
        </w:rPr>
        <w:t xml:space="preserve"> (</w:t>
      </w:r>
      <w:r w:rsidR="00312BDF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genomförare av </w:t>
      </w:r>
      <w:r w:rsidR="002B5E0B">
        <w:rPr>
          <w:rFonts w:ascii="Calibri" w:eastAsia="Trebuchet MS" w:hAnsi="Calibri" w:cs="Calibri"/>
          <w:color w:val="000000" w:themeColor="text1"/>
          <w:sz w:val="20"/>
          <w:szCs w:val="20"/>
        </w:rPr>
        <w:t>insatsen</w:t>
      </w:r>
      <w:r w:rsidRPr="00695FE8">
        <w:rPr>
          <w:rFonts w:ascii="Calibri" w:eastAsia="Calibri" w:hAnsi="Calibri" w:cs="Calibri"/>
          <w:sz w:val="20"/>
          <w:szCs w:val="20"/>
        </w:rPr>
        <w:t>), registrerat namn på sökande organisation: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194832" w14:paraId="642241EF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170E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115E8276" w14:textId="77777777" w:rsidR="00182906" w:rsidRDefault="00182906" w:rsidP="00F71DAF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3DA61BD4" w14:textId="6280725D" w:rsidR="00B07CB4" w:rsidRPr="00E72D43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</w:rPr>
        <w:t>Organisationsnummer:</w:t>
      </w:r>
      <w:r w:rsidRPr="00E72D43">
        <w:rPr>
          <w:rFonts w:ascii="Calibri" w:eastAsia="Calibri" w:hAnsi="Calibri" w:cs="Calibri"/>
          <w:b/>
          <w:bCs/>
          <w:sz w:val="20"/>
          <w:szCs w:val="20"/>
        </w:rPr>
        <w:tab/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695FE8" w14:paraId="463FF29B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60E5" w14:textId="77777777" w:rsidR="00B07CB4" w:rsidRPr="00695FE8" w:rsidRDefault="00B07CB4" w:rsidP="00EE4D3F">
            <w:pPr>
              <w:rPr>
                <w:rFonts w:ascii="Calibri" w:hAnsi="Calibri" w:cs="Calibri"/>
              </w:rPr>
            </w:pPr>
          </w:p>
        </w:tc>
      </w:tr>
    </w:tbl>
    <w:p w14:paraId="1E4AEDBE" w14:textId="77777777" w:rsidR="00B07CB4" w:rsidRPr="00695FE8" w:rsidRDefault="00B07CB4" w:rsidP="00B07CB4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39D2F2BD" w14:textId="77777777" w:rsidR="001B392F" w:rsidRDefault="001B392F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  <w:lang w:val="da-DK"/>
        </w:rPr>
      </w:pPr>
    </w:p>
    <w:p w14:paraId="3B8F45CD" w14:textId="50787FFD" w:rsidR="00B07CB4" w:rsidRPr="00E72D43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  <w:lang w:val="da-DK"/>
        </w:rPr>
        <w:t>Mail &amp; telefonnummer:</w:t>
      </w:r>
      <w:r w:rsidRPr="00E72D43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695FE8" w14:paraId="733B45EF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90A9" w14:textId="77777777" w:rsidR="00B07CB4" w:rsidRPr="00695FE8" w:rsidRDefault="00B07CB4" w:rsidP="00EE4D3F">
            <w:pPr>
              <w:rPr>
                <w:rFonts w:ascii="Calibri" w:hAnsi="Calibri" w:cs="Calibri"/>
              </w:rPr>
            </w:pPr>
          </w:p>
        </w:tc>
      </w:tr>
    </w:tbl>
    <w:p w14:paraId="43F6D7EA" w14:textId="77777777" w:rsidR="00B07CB4" w:rsidRPr="00695FE8" w:rsidRDefault="00B07CB4" w:rsidP="00B07CB4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6FC600C0" w14:textId="77777777" w:rsidR="00B07CB4" w:rsidRPr="00695FE8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</w:rPr>
        <w:t xml:space="preserve">Adress </w:t>
      </w:r>
      <w:r w:rsidRPr="00695FE8">
        <w:rPr>
          <w:rFonts w:ascii="Calibri" w:eastAsia="Calibri" w:hAnsi="Calibri" w:cs="Calibri"/>
          <w:sz w:val="20"/>
          <w:szCs w:val="20"/>
        </w:rPr>
        <w:t>(ev. c/o, gata, postnummer, ort):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194832" w14:paraId="19D338D7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B04D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573852CA" w14:textId="77777777" w:rsidR="00B07CB4" w:rsidRPr="00695FE8" w:rsidRDefault="00B07CB4" w:rsidP="00B07CB4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26CD028D" w14:textId="77777777" w:rsidR="00B07CB4" w:rsidRPr="00E72D43" w:rsidRDefault="00B07CB4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Bank </w:t>
      </w:r>
      <w:proofErr w:type="spellStart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inkl</w:t>
      </w:r>
      <w:proofErr w:type="spellEnd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. </w:t>
      </w:r>
      <w:proofErr w:type="spellStart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bankgiro</w:t>
      </w:r>
      <w:proofErr w:type="spellEnd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/</w:t>
      </w:r>
      <w:proofErr w:type="spellStart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bankkonto</w:t>
      </w:r>
      <w:proofErr w:type="spellEnd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&amp; </w:t>
      </w:r>
      <w:proofErr w:type="spellStart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clearingnummer</w:t>
      </w:r>
      <w:proofErr w:type="spellEnd"/>
      <w:r w:rsidRPr="00E72D43">
        <w:rPr>
          <w:rFonts w:ascii="Calibri" w:eastAsia="Calibri" w:hAnsi="Calibri" w:cs="Calibri"/>
          <w:b/>
          <w:bCs/>
          <w:sz w:val="20"/>
          <w:szCs w:val="20"/>
          <w:lang w:val="en-US"/>
        </w:rPr>
        <w:t>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695FE8" w14:paraId="4C658EAC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95AB" w14:textId="77777777" w:rsidR="00B07CB4" w:rsidRPr="00695FE8" w:rsidRDefault="00B07CB4" w:rsidP="00EE4D3F">
            <w:pPr>
              <w:rPr>
                <w:rFonts w:ascii="Calibri" w:hAnsi="Calibri" w:cs="Calibri"/>
              </w:rPr>
            </w:pPr>
          </w:p>
        </w:tc>
      </w:tr>
    </w:tbl>
    <w:p w14:paraId="54DE4C0F" w14:textId="77777777" w:rsidR="00057891" w:rsidRPr="00AD30EF" w:rsidRDefault="00057891" w:rsidP="00B07CB4">
      <w:pPr>
        <w:pStyle w:val="Brdtext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33A973FD" w14:textId="77777777" w:rsidR="000867B7" w:rsidRPr="00E72D43" w:rsidRDefault="000867B7" w:rsidP="000867B7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E72D43">
        <w:rPr>
          <w:rFonts w:ascii="Calibri" w:eastAsia="Calibri" w:hAnsi="Calibri" w:cs="Calibri"/>
          <w:b/>
          <w:bCs/>
          <w:sz w:val="20"/>
          <w:szCs w:val="20"/>
        </w:rPr>
        <w:t>Kontaktperson</w:t>
      </w:r>
      <w:r>
        <w:rPr>
          <w:rFonts w:ascii="Calibri" w:eastAsia="Calibri" w:hAnsi="Calibri" w:cs="Calibri"/>
          <w:b/>
          <w:bCs/>
          <w:sz w:val="20"/>
          <w:szCs w:val="20"/>
        </w:rPr>
        <w:t>/projektledare</w:t>
      </w:r>
      <w:r w:rsidRPr="00E72D43">
        <w:rPr>
          <w:rFonts w:ascii="Calibri" w:eastAsia="Calibri" w:hAnsi="Calibri" w:cs="Calibri"/>
          <w:b/>
          <w:bCs/>
          <w:sz w:val="20"/>
          <w:szCs w:val="20"/>
        </w:rPr>
        <w:t xml:space="preserve"> hos sökande organisation: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0867B7" w:rsidRPr="00194832" w14:paraId="7BC6C1B2" w14:textId="77777777" w:rsidTr="00816CA4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85F5" w14:textId="77777777" w:rsidR="000867B7" w:rsidRPr="00A319DC" w:rsidRDefault="000867B7" w:rsidP="00816CA4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1301C4A0" w14:textId="77777777" w:rsidR="000867B7" w:rsidRPr="00695FE8" w:rsidRDefault="000867B7" w:rsidP="000867B7">
      <w:pPr>
        <w:pStyle w:val="Brdtext"/>
        <w:widowControl w:val="0"/>
        <w:rPr>
          <w:rFonts w:ascii="Calibri" w:eastAsia="Calibri" w:hAnsi="Calibri" w:cs="Calibri"/>
          <w:sz w:val="20"/>
          <w:szCs w:val="20"/>
        </w:rPr>
      </w:pPr>
    </w:p>
    <w:p w14:paraId="45E0E473" w14:textId="77777777" w:rsidR="000867B7" w:rsidRPr="00E72D43" w:rsidRDefault="000867B7" w:rsidP="000867B7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Namn på behörig firmatecknare: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0867B7" w:rsidRPr="00695FE8" w14:paraId="6C4E18A1" w14:textId="77777777" w:rsidTr="00816CA4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DDB3" w14:textId="77777777" w:rsidR="000867B7" w:rsidRPr="00695FE8" w:rsidRDefault="000867B7" w:rsidP="00816CA4">
            <w:pPr>
              <w:rPr>
                <w:rFonts w:ascii="Calibri" w:hAnsi="Calibri" w:cs="Calibri"/>
              </w:rPr>
            </w:pPr>
          </w:p>
        </w:tc>
      </w:tr>
    </w:tbl>
    <w:p w14:paraId="0B13DB51" w14:textId="77777777" w:rsidR="000867B7" w:rsidRPr="00695FE8" w:rsidRDefault="000867B7" w:rsidP="000867B7">
      <w:pPr>
        <w:pStyle w:val="Brdtext"/>
        <w:widowControl w:val="0"/>
        <w:rPr>
          <w:rFonts w:ascii="Calibri" w:eastAsia="Calibri" w:hAnsi="Calibri" w:cs="Calibri"/>
          <w:sz w:val="20"/>
          <w:szCs w:val="20"/>
        </w:rPr>
      </w:pPr>
    </w:p>
    <w:p w14:paraId="6F1F363F" w14:textId="4E0541BC" w:rsidR="00B07CB4" w:rsidRPr="00695FE8" w:rsidRDefault="00B07CB4" w:rsidP="00B07CB4">
      <w:pPr>
        <w:pStyle w:val="Brdtext"/>
        <w:rPr>
          <w:rFonts w:ascii="Calibri" w:hAnsi="Calibri" w:cs="Calibri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Övriga upplysningar: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07CB4" w:rsidRPr="00695FE8" w14:paraId="0B59B2E5" w14:textId="77777777" w:rsidTr="00EE4D3F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FFF5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  <w:p w14:paraId="5918113A" w14:textId="77777777" w:rsidR="00B07CB4" w:rsidRPr="00695FE8" w:rsidRDefault="00B07CB4" w:rsidP="00EE4D3F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077682C5" w14:textId="77777777" w:rsidR="0017200D" w:rsidRPr="00695FE8" w:rsidRDefault="0017200D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0145DF2A" w14:textId="77777777" w:rsidR="002F7B33" w:rsidRDefault="002F7B33" w:rsidP="002F7B33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2120989" w14:textId="77777777" w:rsidR="00726884" w:rsidRPr="00695FE8" w:rsidRDefault="00726884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411216A7" w14:textId="42B6904A" w:rsidR="00041A76" w:rsidRPr="00695FE8" w:rsidRDefault="00041A76" w:rsidP="00041A76">
      <w:pPr>
        <w:pStyle w:val="Brdtext"/>
        <w:rPr>
          <w:rFonts w:ascii="Calibri" w:eastAsia="Calibri" w:hAnsi="Calibri" w:cs="Calibri"/>
          <w:b/>
          <w:bCs/>
          <w:sz w:val="28"/>
          <w:szCs w:val="28"/>
        </w:rPr>
      </w:pPr>
      <w:r w:rsidRPr="00695FE8">
        <w:rPr>
          <w:rFonts w:ascii="Calibri" w:hAnsi="Calibri" w:cs="Calibri"/>
          <w:b/>
          <w:bCs/>
          <w:sz w:val="32"/>
          <w:szCs w:val="32"/>
        </w:rPr>
        <w:t xml:space="preserve">Slutredovisning </w:t>
      </w:r>
      <w:r w:rsidR="00057891">
        <w:rPr>
          <w:rFonts w:ascii="Calibri" w:hAnsi="Calibri" w:cs="Calibri"/>
          <w:b/>
          <w:bCs/>
          <w:sz w:val="32"/>
          <w:szCs w:val="32"/>
        </w:rPr>
        <w:t xml:space="preserve">av </w:t>
      </w:r>
      <w:r w:rsidR="00625FB2">
        <w:rPr>
          <w:rFonts w:ascii="Calibri" w:hAnsi="Calibri" w:cs="Calibri"/>
          <w:b/>
          <w:bCs/>
          <w:sz w:val="32"/>
          <w:szCs w:val="32"/>
        </w:rPr>
        <w:t xml:space="preserve">genomförd </w:t>
      </w:r>
      <w:r w:rsidR="000867B7">
        <w:rPr>
          <w:rFonts w:ascii="Calibri" w:hAnsi="Calibri" w:cs="Calibri"/>
          <w:b/>
          <w:bCs/>
          <w:sz w:val="32"/>
          <w:szCs w:val="32"/>
        </w:rPr>
        <w:t>insats</w:t>
      </w:r>
    </w:p>
    <w:p w14:paraId="39F5B770" w14:textId="70CA4DFB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Vad har ni gjort?</w:t>
      </w:r>
      <w:r w:rsidRPr="00695FE8">
        <w:rPr>
          <w:rFonts w:ascii="Calibri" w:eastAsia="Calibri" w:hAnsi="Calibri" w:cs="Calibri"/>
          <w:sz w:val="20"/>
          <w:szCs w:val="20"/>
        </w:rPr>
        <w:t xml:space="preserve"> Här kan ni kort och konkret beskriva er insats och aktiviteter. Komplettera gärna med foton, till</w:t>
      </w:r>
      <w:r w:rsidR="000867B7">
        <w:rPr>
          <w:rFonts w:ascii="Calibri" w:eastAsia="Calibri" w:hAnsi="Calibri" w:cs="Calibri"/>
          <w:sz w:val="20"/>
          <w:szCs w:val="20"/>
        </w:rPr>
        <w:t xml:space="preserve"> </w:t>
      </w:r>
      <w:r w:rsidRPr="00695FE8">
        <w:rPr>
          <w:rFonts w:ascii="Calibri" w:eastAsia="Calibri" w:hAnsi="Calibri" w:cs="Calibri"/>
          <w:sz w:val="20"/>
          <w:szCs w:val="20"/>
        </w:rPr>
        <w:t>exempel före</w:t>
      </w:r>
      <w:r w:rsidR="00625FB2">
        <w:rPr>
          <w:rFonts w:ascii="Calibri" w:eastAsia="Calibri" w:hAnsi="Calibri" w:cs="Calibri"/>
          <w:sz w:val="20"/>
          <w:szCs w:val="20"/>
        </w:rPr>
        <w:t>-</w:t>
      </w:r>
      <w:r w:rsidRPr="00695FE8">
        <w:rPr>
          <w:rFonts w:ascii="Calibri" w:eastAsia="Calibri" w:hAnsi="Calibri" w:cs="Calibri"/>
          <w:sz w:val="20"/>
          <w:szCs w:val="20"/>
        </w:rPr>
        <w:t>/efterbilde</w:t>
      </w:r>
      <w:r w:rsidR="00992661">
        <w:rPr>
          <w:rFonts w:ascii="Calibri" w:eastAsia="Calibri" w:hAnsi="Calibri" w:cs="Calibri"/>
          <w:sz w:val="20"/>
          <w:szCs w:val="20"/>
        </w:rPr>
        <w:t>r</w:t>
      </w:r>
      <w:r w:rsidRPr="00695FE8">
        <w:rPr>
          <w:rFonts w:ascii="Calibri" w:eastAsia="Calibri" w:hAnsi="Calibri" w:cs="Calibri"/>
          <w:sz w:val="20"/>
          <w:szCs w:val="20"/>
        </w:rPr>
        <w:t>.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6C4B29" w:rsidRPr="00695FE8" w14:paraId="32E9019C" w14:textId="77777777" w:rsidTr="00EE4D3F">
        <w:trPr>
          <w:trHeight w:val="13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253F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sz w:val="20"/>
                <w:szCs w:val="20"/>
              </w:rPr>
            </w:pP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4F20A865" w14:textId="77777777" w:rsidR="006C4B29" w:rsidRPr="00695FE8" w:rsidRDefault="006C4B29" w:rsidP="00EE4D3F">
            <w:pPr>
              <w:pStyle w:val="Brdtext"/>
              <w:rPr>
                <w:rFonts w:ascii="Calibri" w:hAnsi="Calibri" w:cs="Calibri"/>
              </w:rPr>
            </w:pPr>
          </w:p>
        </w:tc>
      </w:tr>
    </w:tbl>
    <w:p w14:paraId="2FEF8C20" w14:textId="77777777" w:rsidR="006C4B29" w:rsidRPr="00695FE8" w:rsidRDefault="006C4B29" w:rsidP="006C4B29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13DF61EC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7BBC5A58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Måluppfyllelse.</w:t>
      </w:r>
      <w:r w:rsidRPr="00695FE8">
        <w:rPr>
          <w:rFonts w:ascii="Calibri" w:eastAsia="Calibri" w:hAnsi="Calibri" w:cs="Calibri"/>
          <w:sz w:val="20"/>
          <w:szCs w:val="20"/>
        </w:rPr>
        <w:t xml:space="preserve"> Blev det som ni hade tänkt? Det som blev annorlunda, hur blev det? Blev det bättre eller sämre, på vilket sätt?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6C4B29" w:rsidRPr="00695FE8" w14:paraId="0C102C91" w14:textId="77777777" w:rsidTr="00EE4D3F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EA58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44D590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C1B380" w14:textId="77777777" w:rsidR="006C4B29" w:rsidRPr="00695FE8" w:rsidRDefault="006C4B29" w:rsidP="00EE4D3F">
            <w:pPr>
              <w:pStyle w:val="Brdtext"/>
              <w:rPr>
                <w:rFonts w:ascii="Calibri" w:hAnsi="Calibri" w:cs="Calibri"/>
              </w:rPr>
            </w:pPr>
          </w:p>
        </w:tc>
      </w:tr>
    </w:tbl>
    <w:p w14:paraId="638A5BEA" w14:textId="77777777" w:rsidR="006C4B29" w:rsidRPr="00695FE8" w:rsidRDefault="006C4B29" w:rsidP="006C4B29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4099E762" w14:textId="77777777" w:rsidR="001B392F" w:rsidRDefault="001B392F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4BB71945" w14:textId="41D26C84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Har ni samarbetat med andra, i</w:t>
      </w:r>
      <w:r w:rsidR="008F1217"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så</w:t>
      </w:r>
      <w:r w:rsidR="008F1217"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fall vilka?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6C4B29" w:rsidRPr="00194832" w14:paraId="2A0AD16E" w14:textId="77777777" w:rsidTr="00EE4D3F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3FD6" w14:textId="77777777" w:rsidR="006C4B29" w:rsidRPr="00695FE8" w:rsidRDefault="006C4B29" w:rsidP="00EE4D3F">
            <w:pPr>
              <w:pStyle w:val="Brdtext"/>
              <w:rPr>
                <w:rFonts w:ascii="Calibri" w:hAnsi="Calibri" w:cs="Calibri"/>
              </w:rPr>
            </w:pP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</w:tr>
    </w:tbl>
    <w:p w14:paraId="7C1136E2" w14:textId="77777777" w:rsidR="006C4B29" w:rsidRPr="00695FE8" w:rsidRDefault="006C4B29" w:rsidP="006C4B29">
      <w:pPr>
        <w:pStyle w:val="Brdtext"/>
        <w:widowContro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2367EEDA" w14:textId="77777777" w:rsidR="00726884" w:rsidRPr="00695FE8" w:rsidRDefault="00726884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6AE9C5CC" w14:textId="3F92D2A3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Vilka har genomfört </w:t>
      </w:r>
      <w:r w:rsidR="000C4A56">
        <w:rPr>
          <w:rFonts w:ascii="Calibri" w:eastAsia="Calibri" w:hAnsi="Calibri" w:cs="Calibri"/>
          <w:b/>
          <w:bCs/>
          <w:sz w:val="20"/>
          <w:szCs w:val="20"/>
        </w:rPr>
        <w:t>insats</w:t>
      </w:r>
      <w:r w:rsidR="00A367F7">
        <w:rPr>
          <w:rFonts w:ascii="Calibri" w:eastAsia="Calibri" w:hAnsi="Calibri" w:cs="Calibri"/>
          <w:b/>
          <w:bCs/>
          <w:sz w:val="20"/>
          <w:szCs w:val="20"/>
        </w:rPr>
        <w:t>en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?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  <w:r w:rsidR="00386395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Här räknar ni samman samtliga personer som deltagit i genomförandet av insatsen, från projektering, ansökan om stöd till praktiskt arbete och kommunikationsinsatser</w:t>
      </w:r>
      <w:r w:rsidR="00B63FB8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.</w:t>
      </w:r>
    </w:p>
    <w:p w14:paraId="255617DA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72DDB9AB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i/>
          <w:iCs/>
          <w:sz w:val="20"/>
          <w:szCs w:val="20"/>
        </w:rPr>
      </w:pP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Fyll i </w:t>
      </w:r>
      <w:r w:rsidRPr="00695FE8">
        <w:rPr>
          <w:rFonts w:ascii="Calibri" w:eastAsia="Calibri" w:hAnsi="Calibri" w:cs="Calibri"/>
          <w:b/>
          <w:bCs/>
          <w:i/>
          <w:iCs/>
          <w:sz w:val="20"/>
          <w:szCs w:val="20"/>
        </w:rPr>
        <w:t>antal personer (unika deltagare)</w:t>
      </w: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 för varje kategori i respektive ruta.</w:t>
      </w:r>
    </w:p>
    <w:tbl>
      <w:tblPr>
        <w:tblStyle w:val="TableNormal"/>
        <w:tblW w:w="4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8"/>
        <w:gridCol w:w="1399"/>
        <w:gridCol w:w="1399"/>
      </w:tblGrid>
      <w:tr w:rsidR="004E099A" w:rsidRPr="00695FE8" w14:paraId="6E7BC9A4" w14:textId="77777777" w:rsidTr="004E099A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D28" w14:textId="77777777" w:rsidR="004E099A" w:rsidRPr="00695FE8" w:rsidRDefault="004E099A" w:rsidP="00EE4D3F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5113" w14:textId="3FA31E3B" w:rsidR="004E099A" w:rsidRPr="00695FE8" w:rsidRDefault="004E099A" w:rsidP="00EE4D3F">
            <w:pPr>
              <w:pStyle w:val="Brdtext"/>
              <w:jc w:val="center"/>
              <w:rPr>
                <w:rFonts w:ascii="Calibri" w:hAnsi="Calibri" w:cs="Calibri"/>
              </w:rPr>
            </w:pPr>
            <w:r w:rsidRPr="00695FE8">
              <w:rPr>
                <w:rFonts w:ascii="Calibri" w:eastAsia="Calibri" w:hAnsi="Calibri" w:cs="Calibri"/>
                <w:sz w:val="20"/>
                <w:szCs w:val="20"/>
              </w:rPr>
              <w:t>upp till 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t>år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EBE7" w14:textId="13FF521F" w:rsidR="004E099A" w:rsidRPr="00695FE8" w:rsidRDefault="004E099A" w:rsidP="00EE4D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</w:t>
            </w:r>
            <w:r w:rsidRPr="00695FE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  <w:r w:rsidR="006C62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6C62F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år</w:t>
            </w:r>
            <w:r w:rsidR="00F974F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-</w:t>
            </w:r>
            <w:r w:rsidRPr="00695FE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uppåt</w:t>
            </w:r>
            <w:proofErr w:type="spellEnd"/>
          </w:p>
        </w:tc>
      </w:tr>
      <w:tr w:rsidR="004E099A" w:rsidRPr="00695FE8" w14:paraId="56F8D22E" w14:textId="77777777" w:rsidTr="004E099A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98C8" w14:textId="77777777" w:rsidR="004E099A" w:rsidRPr="00695FE8" w:rsidRDefault="004E099A" w:rsidP="00EE4D3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95FE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Kvinnor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0268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E165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</w:tr>
      <w:tr w:rsidR="004E099A" w:rsidRPr="00695FE8" w14:paraId="37BB9421" w14:textId="77777777" w:rsidTr="004E099A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1D88" w14:textId="77777777" w:rsidR="004E099A" w:rsidRPr="00695FE8" w:rsidRDefault="004E099A" w:rsidP="00EE4D3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95FE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Män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B6B0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4720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</w:tr>
      <w:tr w:rsidR="004E099A" w:rsidRPr="00695FE8" w14:paraId="6D1FD852" w14:textId="77777777" w:rsidTr="004E099A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6C99" w14:textId="30C9857D" w:rsidR="004E099A" w:rsidRPr="00695FE8" w:rsidRDefault="004E099A" w:rsidP="00EE4D3F">
            <w:pPr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Annat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D86A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8B6E" w14:textId="77777777" w:rsidR="004E099A" w:rsidRPr="00695FE8" w:rsidRDefault="004E099A" w:rsidP="00EE4D3F">
            <w:pPr>
              <w:rPr>
                <w:rFonts w:ascii="Calibri" w:hAnsi="Calibri" w:cs="Calibri"/>
              </w:rPr>
            </w:pPr>
          </w:p>
        </w:tc>
      </w:tr>
    </w:tbl>
    <w:p w14:paraId="322E996B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40C07922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32F3F055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i/>
          <w:iCs/>
          <w:sz w:val="20"/>
          <w:szCs w:val="20"/>
        </w:rPr>
      </w:pP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Fyll i </w:t>
      </w:r>
      <w:r w:rsidRPr="00695FE8">
        <w:rPr>
          <w:rFonts w:ascii="Calibri" w:eastAsia="Calibri" w:hAnsi="Calibri" w:cs="Calibri"/>
          <w:b/>
          <w:bCs/>
          <w:i/>
          <w:iCs/>
          <w:sz w:val="20"/>
          <w:szCs w:val="20"/>
        </w:rPr>
        <w:t>totalt antal genomförda timmar</w:t>
      </w: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 för varje kategori respektive ruta.</w:t>
      </w:r>
    </w:p>
    <w:tbl>
      <w:tblPr>
        <w:tblStyle w:val="TableNormal"/>
        <w:tblW w:w="4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8"/>
        <w:gridCol w:w="1399"/>
        <w:gridCol w:w="1399"/>
      </w:tblGrid>
      <w:tr w:rsidR="00F974FE" w:rsidRPr="00695FE8" w14:paraId="3BFADBF4" w14:textId="77777777" w:rsidTr="00F974FE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C4B2" w14:textId="77777777" w:rsidR="00F974FE" w:rsidRPr="00695FE8" w:rsidRDefault="00F974FE" w:rsidP="00EE4D3F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B601" w14:textId="73AE7A0A" w:rsidR="00F974FE" w:rsidRPr="00695FE8" w:rsidRDefault="00F974FE" w:rsidP="00EE4D3F">
            <w:pPr>
              <w:pStyle w:val="Brdtext"/>
              <w:jc w:val="center"/>
              <w:rPr>
                <w:rFonts w:ascii="Calibri" w:hAnsi="Calibri" w:cs="Calibri"/>
              </w:rPr>
            </w:pPr>
            <w:r w:rsidRPr="00695FE8">
              <w:rPr>
                <w:rFonts w:ascii="Calibri" w:eastAsia="Calibri" w:hAnsi="Calibri" w:cs="Calibri"/>
                <w:sz w:val="20"/>
                <w:szCs w:val="20"/>
              </w:rPr>
              <w:t>upp till 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95FE8">
              <w:rPr>
                <w:rFonts w:ascii="Calibri" w:eastAsia="Calibri" w:hAnsi="Calibri" w:cs="Calibri"/>
                <w:sz w:val="20"/>
                <w:szCs w:val="20"/>
              </w:rPr>
              <w:t>år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0404B" w14:textId="6437FE48" w:rsidR="00F974FE" w:rsidRPr="00695FE8" w:rsidRDefault="00F974FE" w:rsidP="00EE4D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</w:t>
            </w:r>
            <w:r w:rsidRPr="00695FE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år-</w:t>
            </w:r>
            <w:r w:rsidRPr="00695FE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uppåt</w:t>
            </w:r>
            <w:proofErr w:type="spellEnd"/>
          </w:p>
        </w:tc>
      </w:tr>
      <w:tr w:rsidR="00F974FE" w:rsidRPr="00695FE8" w14:paraId="41B122B0" w14:textId="77777777" w:rsidTr="00F974FE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FEE0" w14:textId="77777777" w:rsidR="00F974FE" w:rsidRPr="00695FE8" w:rsidRDefault="00F974FE" w:rsidP="00EE4D3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95FE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Kvinnor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AC0C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0594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</w:tr>
      <w:tr w:rsidR="00F974FE" w:rsidRPr="00695FE8" w14:paraId="4739F7B5" w14:textId="77777777" w:rsidTr="00F974FE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8970" w14:textId="77777777" w:rsidR="00F974FE" w:rsidRPr="00695FE8" w:rsidRDefault="00F974FE" w:rsidP="00EE4D3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95FE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Män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5CD1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26A35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</w:tr>
      <w:tr w:rsidR="00F974FE" w:rsidRPr="00695FE8" w14:paraId="54F30A83" w14:textId="77777777" w:rsidTr="00F974FE">
        <w:trPr>
          <w:trHeight w:val="23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1401" w14:textId="300DB13E" w:rsidR="00F974FE" w:rsidRPr="00695FE8" w:rsidRDefault="00F974FE" w:rsidP="00EE4D3F">
            <w:pPr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u w:color="000000"/>
              </w:rPr>
              <w:t>Annat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3C0A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FEA9" w14:textId="77777777" w:rsidR="00F974FE" w:rsidRPr="00695FE8" w:rsidRDefault="00F974FE" w:rsidP="00EE4D3F">
            <w:pPr>
              <w:rPr>
                <w:rFonts w:ascii="Calibri" w:hAnsi="Calibri" w:cs="Calibri"/>
              </w:rPr>
            </w:pPr>
          </w:p>
        </w:tc>
      </w:tr>
    </w:tbl>
    <w:p w14:paraId="65E7DAA2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0ABB6D5E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535F73EF" w14:textId="627DC072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Vilka erfarenheter har ni fått genom </w:t>
      </w:r>
      <w:r w:rsidR="008879B8">
        <w:rPr>
          <w:rFonts w:ascii="Calibri" w:eastAsia="Calibri" w:hAnsi="Calibri" w:cs="Calibri"/>
          <w:b/>
          <w:bCs/>
          <w:sz w:val="20"/>
          <w:szCs w:val="20"/>
        </w:rPr>
        <w:t>insatsen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? </w:t>
      </w:r>
      <w:r w:rsidRPr="00695FE8">
        <w:rPr>
          <w:rFonts w:ascii="Calibri" w:eastAsia="Calibri" w:hAnsi="Calibri" w:cs="Calibri"/>
          <w:sz w:val="20"/>
          <w:szCs w:val="20"/>
        </w:rPr>
        <w:t xml:space="preserve">Vad har gått bättre än planerat? Vad har gått sämre än planerat? Fundera utifrån alla olika delar såsom projektering, ansökningsförfarande, genomförande, information och ekonomi </w:t>
      </w:r>
      <w:proofErr w:type="gramStart"/>
      <w:r w:rsidRPr="00695FE8">
        <w:rPr>
          <w:rFonts w:ascii="Calibri" w:eastAsia="Calibri" w:hAnsi="Calibri" w:cs="Calibri"/>
          <w:sz w:val="20"/>
          <w:szCs w:val="20"/>
        </w:rPr>
        <w:t>m.m.</w:t>
      </w:r>
      <w:proofErr w:type="gramEnd"/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6C4B29" w:rsidRPr="00194832" w14:paraId="310489A3" w14:textId="77777777" w:rsidTr="00EE4D3F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67ED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E72A93D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FD38791" w14:textId="77777777" w:rsidR="006C4B29" w:rsidRPr="00695FE8" w:rsidRDefault="006C4B29" w:rsidP="00EE4D3F">
            <w:pPr>
              <w:pStyle w:val="Brdtext"/>
              <w:rPr>
                <w:rFonts w:ascii="Calibri" w:hAnsi="Calibri" w:cs="Calibri"/>
              </w:rPr>
            </w:pPr>
          </w:p>
        </w:tc>
      </w:tr>
    </w:tbl>
    <w:p w14:paraId="16210264" w14:textId="77777777" w:rsidR="006C4B29" w:rsidRPr="00695FE8" w:rsidRDefault="006C4B29" w:rsidP="006C4B29">
      <w:pPr>
        <w:pStyle w:val="Brdtext"/>
        <w:widowControl w:val="0"/>
        <w:rPr>
          <w:rFonts w:ascii="Calibri" w:eastAsia="Calibri" w:hAnsi="Calibri" w:cs="Calibri"/>
          <w:sz w:val="20"/>
          <w:szCs w:val="20"/>
        </w:rPr>
      </w:pPr>
    </w:p>
    <w:p w14:paraId="0B657772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4EA3FDF8" w14:textId="77777777" w:rsidR="006C4B29" w:rsidRPr="00695FE8" w:rsidRDefault="006C4B29" w:rsidP="006C4B29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Vilka råd och tips skulle ni ge till andra som vill genomföra liknande initiativ?</w:t>
      </w:r>
      <w:r w:rsidRPr="00695FE8">
        <w:rPr>
          <w:rFonts w:ascii="Calibri" w:eastAsia="Calibri" w:hAnsi="Calibri" w:cs="Calibri"/>
          <w:sz w:val="20"/>
          <w:szCs w:val="20"/>
        </w:rPr>
        <w:t xml:space="preserve"> Vilka svårigheter och hinder har ni upplevt? Fundera utifrån alla olika delar såsom projektering, ansökningsförfarande, genomförande, information och ekonomi </w:t>
      </w:r>
      <w:proofErr w:type="gramStart"/>
      <w:r w:rsidRPr="00695FE8">
        <w:rPr>
          <w:rFonts w:ascii="Calibri" w:eastAsia="Calibri" w:hAnsi="Calibri" w:cs="Calibri"/>
          <w:sz w:val="20"/>
          <w:szCs w:val="20"/>
        </w:rPr>
        <w:t>m.m.</w:t>
      </w:r>
      <w:proofErr w:type="gramEnd"/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6C4B29" w:rsidRPr="00194832" w14:paraId="14A9C1C4" w14:textId="77777777" w:rsidTr="00EE4D3F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FDB8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EDC4186" w14:textId="77777777" w:rsidR="006C4B29" w:rsidRPr="00695FE8" w:rsidRDefault="006C4B29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2CAAF08" w14:textId="77777777" w:rsidR="006C4B29" w:rsidRPr="00695FE8" w:rsidRDefault="006C4B29" w:rsidP="00EE4D3F">
            <w:pPr>
              <w:pStyle w:val="Brdtext"/>
              <w:rPr>
                <w:rFonts w:ascii="Calibri" w:hAnsi="Calibri" w:cs="Calibri"/>
              </w:rPr>
            </w:pPr>
          </w:p>
        </w:tc>
      </w:tr>
    </w:tbl>
    <w:p w14:paraId="4553C733" w14:textId="77777777" w:rsidR="006C4B29" w:rsidRPr="00695FE8" w:rsidRDefault="006C4B29" w:rsidP="006C4B29">
      <w:pPr>
        <w:pStyle w:val="Brdtext"/>
        <w:rPr>
          <w:rFonts w:ascii="Calibri" w:eastAsia="Trebuchet MS" w:hAnsi="Calibri" w:cs="Calibri"/>
          <w:b/>
          <w:bCs/>
          <w:sz w:val="28"/>
          <w:szCs w:val="28"/>
        </w:rPr>
      </w:pPr>
    </w:p>
    <w:p w14:paraId="13753A9C" w14:textId="7B09AB1F" w:rsidR="00E650BB" w:rsidRPr="00695FE8" w:rsidRDefault="00E650BB" w:rsidP="00E650BB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Hur kommer ni </w:t>
      </w:r>
      <w:r w:rsidR="00DF060C">
        <w:rPr>
          <w:rFonts w:ascii="Calibri" w:eastAsia="Calibri" w:hAnsi="Calibri" w:cs="Calibri"/>
          <w:b/>
          <w:bCs/>
          <w:sz w:val="20"/>
          <w:szCs w:val="20"/>
        </w:rPr>
        <w:t xml:space="preserve">att 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arbeta för att upprätthålla resultatet av insatserna framöver?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E650BB" w:rsidRPr="00194832" w14:paraId="1BBB2625" w14:textId="77777777" w:rsidTr="00EE4D3F">
        <w:trPr>
          <w:trHeight w:val="8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9534" w14:textId="77777777" w:rsidR="00E650BB" w:rsidRPr="00695FE8" w:rsidRDefault="00E650BB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630CF05" w14:textId="77777777" w:rsidR="00E650BB" w:rsidRPr="00695FE8" w:rsidRDefault="00E650BB" w:rsidP="00EE4D3F">
            <w:pPr>
              <w:pStyle w:val="Brdtex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982D892" w14:textId="77777777" w:rsidR="00E650BB" w:rsidRPr="00695FE8" w:rsidRDefault="00E650BB" w:rsidP="00EE4D3F">
            <w:pPr>
              <w:pStyle w:val="Brdtext"/>
              <w:rPr>
                <w:rFonts w:ascii="Calibri" w:hAnsi="Calibri" w:cs="Calibri"/>
              </w:rPr>
            </w:pPr>
          </w:p>
        </w:tc>
      </w:tr>
    </w:tbl>
    <w:p w14:paraId="47121C97" w14:textId="77777777" w:rsidR="006C4B29" w:rsidRPr="00695FE8" w:rsidRDefault="006C4B29" w:rsidP="006C4B29">
      <w:pPr>
        <w:pStyle w:val="Brdtext"/>
        <w:widowControl w:val="0"/>
        <w:rPr>
          <w:rFonts w:ascii="Calibri" w:eastAsia="Calibri" w:hAnsi="Calibri" w:cs="Calibri"/>
          <w:color w:val="FBCAA2"/>
          <w:sz w:val="20"/>
          <w:szCs w:val="20"/>
        </w:rPr>
      </w:pPr>
    </w:p>
    <w:p w14:paraId="01494C88" w14:textId="77777777" w:rsidR="009947F2" w:rsidRDefault="009947F2" w:rsidP="009947F2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CDD286" w14:textId="77777777" w:rsidR="00041A76" w:rsidRPr="00695FE8" w:rsidRDefault="00041A76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3C0C8244" w14:textId="77777777" w:rsidR="001B392F" w:rsidRDefault="001B392F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3D7AA0B5" w14:textId="16541EB6" w:rsidR="00772DE0" w:rsidRPr="00695FE8" w:rsidRDefault="00A07E14">
      <w:pPr>
        <w:pStyle w:val="Brdtext"/>
        <w:rPr>
          <w:rFonts w:ascii="Calibri" w:eastAsia="Calibri" w:hAnsi="Calibri" w:cs="Calibri"/>
          <w:b/>
          <w:bCs/>
          <w:sz w:val="28"/>
          <w:szCs w:val="28"/>
        </w:rPr>
      </w:pPr>
      <w:r w:rsidRPr="00695FE8">
        <w:rPr>
          <w:rFonts w:ascii="Calibri" w:hAnsi="Calibri" w:cs="Calibri"/>
          <w:b/>
          <w:bCs/>
          <w:sz w:val="32"/>
          <w:szCs w:val="32"/>
        </w:rPr>
        <w:t xml:space="preserve">Ansökan om </w:t>
      </w:r>
      <w:r w:rsidR="00C44C78" w:rsidRPr="00695FE8">
        <w:rPr>
          <w:rFonts w:ascii="Calibri" w:hAnsi="Calibri" w:cs="Calibri"/>
          <w:b/>
          <w:bCs/>
          <w:sz w:val="32"/>
          <w:szCs w:val="32"/>
        </w:rPr>
        <w:t>utbetalning av genom</w:t>
      </w:r>
      <w:r w:rsidR="0058381B" w:rsidRPr="00695FE8">
        <w:rPr>
          <w:rFonts w:ascii="Calibri" w:hAnsi="Calibri" w:cs="Calibri"/>
          <w:b/>
          <w:bCs/>
          <w:sz w:val="32"/>
          <w:szCs w:val="32"/>
        </w:rPr>
        <w:t xml:space="preserve">förd </w:t>
      </w:r>
      <w:r w:rsidR="00D95357">
        <w:rPr>
          <w:rFonts w:ascii="Calibri" w:hAnsi="Calibri" w:cs="Calibri"/>
          <w:b/>
          <w:bCs/>
          <w:sz w:val="32"/>
          <w:szCs w:val="32"/>
        </w:rPr>
        <w:t>insats</w:t>
      </w:r>
    </w:p>
    <w:p w14:paraId="2B655F34" w14:textId="77777777" w:rsidR="00772DE0" w:rsidRPr="00695FE8" w:rsidRDefault="00772DE0">
      <w:pPr>
        <w:pStyle w:val="Brdtext"/>
        <w:widowControl w:val="0"/>
        <w:rPr>
          <w:rFonts w:ascii="Calibri" w:eastAsia="Calibri" w:hAnsi="Calibri" w:cs="Calibri"/>
          <w:sz w:val="20"/>
          <w:szCs w:val="20"/>
        </w:rPr>
      </w:pPr>
    </w:p>
    <w:p w14:paraId="482BF71D" w14:textId="242F8A6D" w:rsidR="00772DE0" w:rsidRPr="00695FE8" w:rsidRDefault="000D2D2C">
      <w:pPr>
        <w:pStyle w:val="Brdtext"/>
        <w:rPr>
          <w:rFonts w:ascii="Calibri" w:eastAsia="Calibri" w:hAnsi="Calibri" w:cs="Calibri"/>
          <w:b/>
          <w:bCs/>
          <w:sz w:val="28"/>
          <w:szCs w:val="28"/>
        </w:rPr>
      </w:pPr>
      <w:r w:rsidRPr="00695FE8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6D72BA" w:rsidRPr="00695FE8">
        <w:rPr>
          <w:rFonts w:ascii="Calibri" w:eastAsia="Calibri" w:hAnsi="Calibri" w:cs="Calibri"/>
          <w:b/>
          <w:bCs/>
          <w:sz w:val="28"/>
          <w:szCs w:val="28"/>
        </w:rPr>
        <w:t>ammanställning av utgifter</w:t>
      </w:r>
    </w:p>
    <w:p w14:paraId="06E79B46" w14:textId="48813F92" w:rsidR="00D46575" w:rsidRPr="00695FE8" w:rsidRDefault="00D46575" w:rsidP="00D46575">
      <w:pPr>
        <w:pStyle w:val="Brdtext"/>
        <w:rPr>
          <w:rFonts w:ascii="Calibri" w:eastAsia="Calibri" w:hAnsi="Calibri" w:cs="Calibri"/>
          <w:i/>
          <w:iCs/>
          <w:sz w:val="20"/>
          <w:szCs w:val="20"/>
        </w:rPr>
      </w:pPr>
      <w:r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Fyll i </w:t>
      </w:r>
      <w:r w:rsidR="00DF060C">
        <w:rPr>
          <w:rFonts w:ascii="Calibri" w:eastAsia="Calibri" w:hAnsi="Calibri" w:cs="Calibri"/>
          <w:i/>
          <w:iCs/>
          <w:sz w:val="20"/>
          <w:szCs w:val="20"/>
        </w:rPr>
        <w:t xml:space="preserve">de utgifter ni har haft för genomförd </w:t>
      </w:r>
      <w:r w:rsidR="002B5E0B">
        <w:rPr>
          <w:rFonts w:ascii="Calibri" w:eastAsia="Calibri" w:hAnsi="Calibri" w:cs="Calibri"/>
          <w:i/>
          <w:iCs/>
          <w:sz w:val="20"/>
          <w:szCs w:val="20"/>
        </w:rPr>
        <w:t xml:space="preserve">insats </w:t>
      </w:r>
      <w:r w:rsidR="002139A2"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och bifoga </w:t>
      </w:r>
      <w:r w:rsidR="00D86542">
        <w:rPr>
          <w:rFonts w:ascii="Calibri" w:eastAsia="Calibri" w:hAnsi="Calibri" w:cs="Calibri"/>
          <w:i/>
          <w:iCs/>
          <w:sz w:val="20"/>
          <w:szCs w:val="20"/>
        </w:rPr>
        <w:t xml:space="preserve">kopior på </w:t>
      </w:r>
      <w:r w:rsidR="002139A2"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samtliga </w:t>
      </w:r>
      <w:r w:rsidR="00D979E2" w:rsidRPr="00695FE8">
        <w:rPr>
          <w:rFonts w:ascii="Calibri" w:eastAsia="Calibri" w:hAnsi="Calibri" w:cs="Calibri"/>
          <w:i/>
          <w:iCs/>
          <w:sz w:val="20"/>
          <w:szCs w:val="20"/>
        </w:rPr>
        <w:t>fakturor</w:t>
      </w:r>
      <w:r w:rsidR="006C728A">
        <w:rPr>
          <w:rFonts w:ascii="Calibri" w:eastAsia="Calibri" w:hAnsi="Calibri" w:cs="Calibri"/>
          <w:i/>
          <w:iCs/>
          <w:sz w:val="20"/>
          <w:szCs w:val="20"/>
        </w:rPr>
        <w:t>, kvitton</w:t>
      </w:r>
      <w:r w:rsidR="00D979E2"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00D979E2" w:rsidRPr="00695FE8">
        <w:rPr>
          <w:rFonts w:ascii="Calibri" w:eastAsia="Calibri" w:hAnsi="Calibri" w:cs="Calibri"/>
          <w:i/>
          <w:iCs/>
          <w:sz w:val="20"/>
          <w:szCs w:val="20"/>
        </w:rPr>
        <w:t>etc</w:t>
      </w:r>
      <w:proofErr w:type="spellEnd"/>
      <w:r w:rsidR="00D979E2" w:rsidRPr="00695FE8">
        <w:rPr>
          <w:rFonts w:ascii="Calibri" w:eastAsia="Calibri" w:hAnsi="Calibri" w:cs="Calibri"/>
          <w:i/>
          <w:iCs/>
          <w:sz w:val="20"/>
          <w:szCs w:val="20"/>
        </w:rPr>
        <w:t xml:space="preserve"> samt betalningsbevis som visar att utgifterna är betalda</w:t>
      </w:r>
      <w:r w:rsidR="00883FC2" w:rsidRPr="00695FE8">
        <w:rPr>
          <w:rFonts w:ascii="Calibri" w:eastAsia="Calibri" w:hAnsi="Calibri" w:cs="Calibri"/>
          <w:i/>
          <w:iCs/>
          <w:sz w:val="20"/>
          <w:szCs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2268"/>
        <w:gridCol w:w="2257"/>
      </w:tblGrid>
      <w:tr w:rsidR="00D46575" w:rsidRPr="00695FE8" w14:paraId="0D9D7347" w14:textId="77777777" w:rsidTr="00E155E0">
        <w:tc>
          <w:tcPr>
            <w:tcW w:w="421" w:type="dxa"/>
          </w:tcPr>
          <w:p w14:paraId="2D84AAF3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4110" w:type="dxa"/>
          </w:tcPr>
          <w:p w14:paraId="559EFF5F" w14:textId="77777777" w:rsidR="00D46575" w:rsidRPr="00695FE8" w:rsidRDefault="00D46575" w:rsidP="00D168C7">
            <w:pPr>
              <w:rPr>
                <w:rFonts w:ascii="Calibri" w:hAnsi="Calibri" w:cs="Calibri"/>
                <w:b/>
                <w:bCs/>
                <w:lang w:val="sv-SE"/>
              </w:rPr>
            </w:pPr>
            <w:r w:rsidRPr="00695FE8">
              <w:rPr>
                <w:rFonts w:ascii="Calibri" w:hAnsi="Calibri" w:cs="Calibri"/>
                <w:b/>
                <w:bCs/>
                <w:lang w:val="sv-SE"/>
              </w:rPr>
              <w:t>Utgift:</w:t>
            </w:r>
          </w:p>
          <w:p w14:paraId="4FB7CA35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E155E0">
              <w:rPr>
                <w:rFonts w:ascii="Calibri" w:hAnsi="Calibri" w:cs="Calibri"/>
                <w:sz w:val="20"/>
                <w:szCs w:val="20"/>
                <w:lang w:val="sv-SE"/>
              </w:rPr>
              <w:t>Ange leverantör och beskriv kostnaden</w:t>
            </w:r>
          </w:p>
        </w:tc>
        <w:tc>
          <w:tcPr>
            <w:tcW w:w="2268" w:type="dxa"/>
          </w:tcPr>
          <w:p w14:paraId="58D54645" w14:textId="77777777" w:rsidR="00D46575" w:rsidRPr="00695FE8" w:rsidRDefault="00D46575" w:rsidP="00D168C7">
            <w:pPr>
              <w:rPr>
                <w:rFonts w:ascii="Calibri" w:hAnsi="Calibri" w:cs="Calibri"/>
                <w:b/>
                <w:bCs/>
                <w:lang w:val="sv-SE"/>
              </w:rPr>
            </w:pPr>
            <w:r w:rsidRPr="00695FE8">
              <w:rPr>
                <w:rFonts w:ascii="Calibri" w:hAnsi="Calibri" w:cs="Calibri"/>
                <w:b/>
                <w:bCs/>
                <w:lang w:val="sv-SE"/>
              </w:rPr>
              <w:t>Betalningssätt:</w:t>
            </w:r>
          </w:p>
          <w:p w14:paraId="08F597F1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E155E0">
              <w:rPr>
                <w:rFonts w:ascii="Calibri" w:hAnsi="Calibri" w:cs="Calibri"/>
                <w:sz w:val="20"/>
                <w:szCs w:val="20"/>
                <w:lang w:val="sv-SE"/>
              </w:rPr>
              <w:t>Ange faktura eller annat</w:t>
            </w:r>
          </w:p>
        </w:tc>
        <w:tc>
          <w:tcPr>
            <w:tcW w:w="2257" w:type="dxa"/>
          </w:tcPr>
          <w:p w14:paraId="50D2A7FB" w14:textId="77777777" w:rsidR="00D46575" w:rsidRPr="00695FE8" w:rsidRDefault="00D46575" w:rsidP="00D168C7">
            <w:pPr>
              <w:rPr>
                <w:rFonts w:ascii="Calibri" w:hAnsi="Calibri" w:cs="Calibri"/>
                <w:b/>
                <w:bCs/>
                <w:lang w:val="sv-SE"/>
              </w:rPr>
            </w:pPr>
            <w:r w:rsidRPr="00695FE8">
              <w:rPr>
                <w:rFonts w:ascii="Calibri" w:hAnsi="Calibri" w:cs="Calibri"/>
                <w:b/>
                <w:bCs/>
                <w:lang w:val="sv-SE"/>
              </w:rPr>
              <w:t>Belopp:</w:t>
            </w:r>
          </w:p>
          <w:p w14:paraId="3C832133" w14:textId="36DE3116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</w:p>
        </w:tc>
      </w:tr>
      <w:tr w:rsidR="00D46575" w:rsidRPr="00695FE8" w14:paraId="39C66306" w14:textId="77777777" w:rsidTr="00E155E0">
        <w:tc>
          <w:tcPr>
            <w:tcW w:w="421" w:type="dxa"/>
          </w:tcPr>
          <w:p w14:paraId="6C5C24C9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1</w:t>
            </w:r>
          </w:p>
        </w:tc>
        <w:tc>
          <w:tcPr>
            <w:tcW w:w="4110" w:type="dxa"/>
          </w:tcPr>
          <w:p w14:paraId="25FC237D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54EA3E9C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3970DC76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218B3EA7" w14:textId="77777777" w:rsidTr="00E155E0">
        <w:tc>
          <w:tcPr>
            <w:tcW w:w="421" w:type="dxa"/>
          </w:tcPr>
          <w:p w14:paraId="0AD1B3F3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2</w:t>
            </w:r>
          </w:p>
        </w:tc>
        <w:tc>
          <w:tcPr>
            <w:tcW w:w="4110" w:type="dxa"/>
          </w:tcPr>
          <w:p w14:paraId="29F131CB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250FFB49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7127DE62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64C44D03" w14:textId="77777777" w:rsidTr="00E155E0">
        <w:tc>
          <w:tcPr>
            <w:tcW w:w="421" w:type="dxa"/>
          </w:tcPr>
          <w:p w14:paraId="75EF599E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3</w:t>
            </w:r>
          </w:p>
        </w:tc>
        <w:tc>
          <w:tcPr>
            <w:tcW w:w="4110" w:type="dxa"/>
          </w:tcPr>
          <w:p w14:paraId="7A4DF124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1B28DDE7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09D5A915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1D802A41" w14:textId="77777777" w:rsidTr="00E155E0">
        <w:tc>
          <w:tcPr>
            <w:tcW w:w="421" w:type="dxa"/>
          </w:tcPr>
          <w:p w14:paraId="59CB69BE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4</w:t>
            </w:r>
          </w:p>
        </w:tc>
        <w:tc>
          <w:tcPr>
            <w:tcW w:w="4110" w:type="dxa"/>
          </w:tcPr>
          <w:p w14:paraId="6BA48F50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231AE27B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596F4A3F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191B554A" w14:textId="77777777" w:rsidTr="00E155E0">
        <w:tc>
          <w:tcPr>
            <w:tcW w:w="421" w:type="dxa"/>
          </w:tcPr>
          <w:p w14:paraId="58E1D182" w14:textId="77777777" w:rsidR="00D46575" w:rsidRPr="00695FE8" w:rsidRDefault="00D4657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5</w:t>
            </w:r>
          </w:p>
        </w:tc>
        <w:tc>
          <w:tcPr>
            <w:tcW w:w="4110" w:type="dxa"/>
          </w:tcPr>
          <w:p w14:paraId="6A2F5685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3517148B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517BE55F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177BB7ED" w14:textId="77777777" w:rsidTr="00E155E0">
        <w:tc>
          <w:tcPr>
            <w:tcW w:w="421" w:type="dxa"/>
          </w:tcPr>
          <w:p w14:paraId="48A3C150" w14:textId="361560E3" w:rsidR="00D46575" w:rsidRPr="00695FE8" w:rsidRDefault="00A664F5" w:rsidP="00D168C7">
            <w:pPr>
              <w:rPr>
                <w:rFonts w:ascii="Calibri" w:hAnsi="Calibri" w:cs="Calibri"/>
                <w:lang w:val="sv-SE"/>
              </w:rPr>
            </w:pPr>
            <w:r w:rsidRPr="00695FE8">
              <w:rPr>
                <w:rFonts w:ascii="Calibri" w:hAnsi="Calibri" w:cs="Calibri"/>
                <w:lang w:val="sv-SE"/>
              </w:rPr>
              <w:t>6</w:t>
            </w:r>
          </w:p>
        </w:tc>
        <w:tc>
          <w:tcPr>
            <w:tcW w:w="4110" w:type="dxa"/>
          </w:tcPr>
          <w:p w14:paraId="4D3BF433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10143613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2257" w:type="dxa"/>
          </w:tcPr>
          <w:p w14:paraId="726B3FCE" w14:textId="77777777" w:rsidR="00D46575" w:rsidRPr="00E155E0" w:rsidRDefault="00D46575" w:rsidP="00D168C7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</w:tr>
      <w:tr w:rsidR="00D46575" w:rsidRPr="00695FE8" w14:paraId="7495717C" w14:textId="77777777" w:rsidTr="00D46575">
        <w:tc>
          <w:tcPr>
            <w:tcW w:w="9056" w:type="dxa"/>
            <w:gridSpan w:val="4"/>
          </w:tcPr>
          <w:p w14:paraId="004BBCC5" w14:textId="77777777" w:rsidR="00D46575" w:rsidRPr="00695FE8" w:rsidRDefault="00D46575" w:rsidP="00D168C7">
            <w:pPr>
              <w:rPr>
                <w:rFonts w:ascii="Calibri" w:hAnsi="Calibri" w:cs="Calibri"/>
                <w:b/>
                <w:bCs/>
                <w:lang w:val="sv-SE"/>
              </w:rPr>
            </w:pPr>
            <w:r w:rsidRPr="00695FE8">
              <w:rPr>
                <w:rFonts w:ascii="Calibri" w:hAnsi="Calibri" w:cs="Calibri"/>
                <w:b/>
                <w:bCs/>
                <w:lang w:val="sv-SE"/>
              </w:rPr>
              <w:t>Summa kostnader:</w:t>
            </w:r>
          </w:p>
        </w:tc>
      </w:tr>
    </w:tbl>
    <w:p w14:paraId="51F5BB21" w14:textId="15970B64" w:rsidR="00D46575" w:rsidRPr="00695FE8" w:rsidRDefault="00D46575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3C9FFE5C" w14:textId="77777777" w:rsidR="00AE7A6F" w:rsidRPr="00695FE8" w:rsidRDefault="00AE7A6F" w:rsidP="00AE7A6F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695FE8">
        <w:rPr>
          <w:rFonts w:ascii="Calibri" w:eastAsia="Trebuchet MS" w:hAnsi="Calibri" w:cs="Calibri"/>
          <w:b/>
          <w:bCs/>
          <w:sz w:val="20"/>
          <w:szCs w:val="20"/>
        </w:rPr>
        <w:t xml:space="preserve">Ange om moms ingår i utgifterna eller inte. </w:t>
      </w:r>
    </w:p>
    <w:p w14:paraId="60EDF1BA" w14:textId="77777777" w:rsidR="00AE7A6F" w:rsidRPr="00E155E0" w:rsidRDefault="00AE7A6F" w:rsidP="00AE7A6F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E155E0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AE7A6F" w:rsidRPr="00695FE8" w14:paraId="73F788D2" w14:textId="77777777" w:rsidTr="00EE4D3F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5266" w14:textId="77777777" w:rsidR="00AE7A6F" w:rsidRPr="00695FE8" w:rsidRDefault="00AE7A6F" w:rsidP="00EE4D3F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E720" w14:textId="77777777" w:rsidR="00AE7A6F" w:rsidRPr="00695FE8" w:rsidRDefault="00AE7A6F" w:rsidP="00EE4D3F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695FE8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AE7A6F" w:rsidRPr="00695FE8" w14:paraId="588D1151" w14:textId="77777777" w:rsidTr="00EE4D3F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C417" w14:textId="77777777" w:rsidR="00AE7A6F" w:rsidRPr="00695FE8" w:rsidRDefault="00AE7A6F" w:rsidP="00EE4D3F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A475" w14:textId="77777777" w:rsidR="00AE7A6F" w:rsidRPr="00695FE8" w:rsidRDefault="00AE7A6F" w:rsidP="00EE4D3F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695FE8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5E9CB386" w14:textId="77777777" w:rsidR="00AE7A6F" w:rsidRPr="00695FE8" w:rsidRDefault="00AE7A6F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4E7A1AB6" w14:textId="570DCC64" w:rsidR="00883FC2" w:rsidRPr="00695FE8" w:rsidRDefault="00883FC2" w:rsidP="00883FC2">
      <w:pPr>
        <w:pStyle w:val="Brdtext"/>
        <w:rPr>
          <w:rFonts w:ascii="Calibri" w:hAnsi="Calibri" w:cs="Calibri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>Kommentarer till utgifterna: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883FC2" w:rsidRPr="00695FE8" w14:paraId="1621992C" w14:textId="77777777" w:rsidTr="00D168C7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DF93" w14:textId="77777777" w:rsidR="00883FC2" w:rsidRPr="00695FE8" w:rsidRDefault="00883FC2" w:rsidP="00D168C7">
            <w:pPr>
              <w:rPr>
                <w:rFonts w:ascii="Calibri" w:hAnsi="Calibri" w:cs="Calibri"/>
                <w:lang w:val="sv-SE"/>
              </w:rPr>
            </w:pPr>
          </w:p>
          <w:p w14:paraId="3D5F8FEF" w14:textId="152C0426" w:rsidR="005B2556" w:rsidRPr="00695FE8" w:rsidRDefault="005B2556" w:rsidP="00D168C7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5E03915A" w14:textId="0411A0FD" w:rsidR="00D46575" w:rsidRDefault="00D46575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4BBF6FE1" w14:textId="1CD6C865" w:rsidR="00FE430B" w:rsidRPr="00695FE8" w:rsidRDefault="00FE430B" w:rsidP="00FE430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695FE8">
        <w:rPr>
          <w:rFonts w:ascii="Calibri" w:eastAsia="Trebuchet MS" w:hAnsi="Calibri" w:cs="Calibri"/>
          <w:b/>
          <w:bCs/>
          <w:sz w:val="20"/>
          <w:szCs w:val="20"/>
        </w:rPr>
        <w:t>Ange om</w:t>
      </w:r>
      <w:r>
        <w:rPr>
          <w:rFonts w:ascii="Calibri" w:eastAsia="Trebuchet MS" w:hAnsi="Calibri" w:cs="Calibri"/>
          <w:b/>
          <w:bCs/>
          <w:sz w:val="20"/>
          <w:szCs w:val="20"/>
        </w:rPr>
        <w:t xml:space="preserve"> </w:t>
      </w:r>
      <w:r w:rsidR="00A114D3">
        <w:rPr>
          <w:rFonts w:ascii="Calibri" w:eastAsia="Trebuchet MS" w:hAnsi="Calibri" w:cs="Calibri"/>
          <w:b/>
          <w:bCs/>
          <w:sz w:val="20"/>
          <w:szCs w:val="20"/>
        </w:rPr>
        <w:t xml:space="preserve">tillstånd, avtal eller annat typ av godkännande har inhämtats. Dessa ska i så fall bifogas </w:t>
      </w:r>
      <w:r w:rsidR="00D329A7">
        <w:rPr>
          <w:rFonts w:ascii="Calibri" w:eastAsia="Trebuchet MS" w:hAnsi="Calibri" w:cs="Calibri"/>
          <w:b/>
          <w:bCs/>
          <w:sz w:val="20"/>
          <w:szCs w:val="20"/>
        </w:rPr>
        <w:t>slutrapporten</w:t>
      </w:r>
      <w:r w:rsidRPr="00695FE8">
        <w:rPr>
          <w:rFonts w:ascii="Calibri" w:eastAsia="Trebuchet MS" w:hAnsi="Calibri" w:cs="Calibri"/>
          <w:b/>
          <w:bCs/>
          <w:sz w:val="20"/>
          <w:szCs w:val="20"/>
        </w:rPr>
        <w:t xml:space="preserve">. </w:t>
      </w:r>
    </w:p>
    <w:p w14:paraId="0A33EABA" w14:textId="77777777" w:rsidR="00FE430B" w:rsidRPr="00E155E0" w:rsidRDefault="00FE430B" w:rsidP="00FE430B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E155E0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FE430B" w:rsidRPr="00695FE8" w14:paraId="7832031D" w14:textId="77777777" w:rsidTr="0073323C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88D6" w14:textId="77777777" w:rsidR="00FE430B" w:rsidRPr="00A42CF8" w:rsidRDefault="00FE430B" w:rsidP="0073323C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341C" w14:textId="77777777" w:rsidR="00FE430B" w:rsidRPr="00695FE8" w:rsidRDefault="00FE430B" w:rsidP="0073323C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695FE8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FE430B" w:rsidRPr="00695FE8" w14:paraId="7229073B" w14:textId="77777777" w:rsidTr="0073323C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73C9" w14:textId="77777777" w:rsidR="00FE430B" w:rsidRPr="00695FE8" w:rsidRDefault="00FE430B" w:rsidP="0073323C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B06D" w14:textId="77777777" w:rsidR="00FE430B" w:rsidRPr="00695FE8" w:rsidRDefault="00FE430B" w:rsidP="0073323C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695FE8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2B076722" w14:textId="77777777" w:rsidR="00FE430B" w:rsidRPr="00695FE8" w:rsidRDefault="00FE430B" w:rsidP="00FE430B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560C5133" w14:textId="7D37BC62" w:rsidR="00FE430B" w:rsidRPr="00695FE8" w:rsidRDefault="00FE430B" w:rsidP="00FE430B">
      <w:pPr>
        <w:pStyle w:val="Brdtext"/>
        <w:rPr>
          <w:rFonts w:ascii="Calibri" w:hAnsi="Calibri" w:cs="Calibri"/>
        </w:rPr>
      </w:pPr>
      <w:r w:rsidRPr="00695FE8">
        <w:rPr>
          <w:rFonts w:ascii="Calibri" w:eastAsia="Calibri" w:hAnsi="Calibri" w:cs="Calibri"/>
          <w:b/>
          <w:bCs/>
          <w:sz w:val="20"/>
          <w:szCs w:val="20"/>
        </w:rPr>
        <w:t xml:space="preserve">Kommentarer till </w:t>
      </w:r>
      <w:r w:rsidR="00F61127">
        <w:rPr>
          <w:rFonts w:ascii="Calibri" w:eastAsia="Calibri" w:hAnsi="Calibri" w:cs="Calibri"/>
          <w:b/>
          <w:bCs/>
          <w:sz w:val="20"/>
          <w:szCs w:val="20"/>
        </w:rPr>
        <w:t>tillstånd/dispens/avtal/annat godkännande</w:t>
      </w:r>
      <w:r w:rsidRPr="00695FE8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FE430B" w:rsidRPr="00194832" w14:paraId="38EA351E" w14:textId="77777777" w:rsidTr="0073323C">
        <w:trPr>
          <w:trHeight w:val="2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072A" w14:textId="77777777" w:rsidR="00FE430B" w:rsidRPr="00695FE8" w:rsidRDefault="00FE430B" w:rsidP="0073323C">
            <w:pPr>
              <w:rPr>
                <w:rFonts w:ascii="Calibri" w:hAnsi="Calibri" w:cs="Calibri"/>
                <w:lang w:val="sv-SE"/>
              </w:rPr>
            </w:pPr>
          </w:p>
          <w:p w14:paraId="16E3B6D8" w14:textId="77777777" w:rsidR="00FE430B" w:rsidRPr="00695FE8" w:rsidRDefault="00FE430B" w:rsidP="0073323C">
            <w:pPr>
              <w:rPr>
                <w:rFonts w:ascii="Calibri" w:hAnsi="Calibri" w:cs="Calibri"/>
                <w:lang w:val="sv-SE"/>
              </w:rPr>
            </w:pPr>
          </w:p>
        </w:tc>
      </w:tr>
    </w:tbl>
    <w:p w14:paraId="7C5B0AEF" w14:textId="77777777" w:rsidR="00FE430B" w:rsidRPr="00695FE8" w:rsidRDefault="00FE430B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36FDFF9A" w14:textId="00FC0C16" w:rsidR="00772DE0" w:rsidRPr="00695FE8" w:rsidRDefault="00492524">
      <w:pPr>
        <w:pStyle w:val="Brdtex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94374FC" w14:textId="77777777" w:rsidR="00772DE0" w:rsidRPr="00695FE8" w:rsidRDefault="00772DE0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6AF95206" w14:textId="77777777" w:rsidR="002F1758" w:rsidRPr="00695FE8" w:rsidRDefault="002F1758" w:rsidP="002F1758">
      <w:pPr>
        <w:pStyle w:val="Rubrik2"/>
        <w:rPr>
          <w:rFonts w:ascii="Calibri" w:hAnsi="Calibri" w:cs="Calibri"/>
          <w:u w:color="000000"/>
        </w:rPr>
      </w:pPr>
      <w:r w:rsidRPr="00695FE8">
        <w:rPr>
          <w:rFonts w:ascii="Calibri" w:hAnsi="Calibri" w:cs="Calibri"/>
          <w:u w:color="000000"/>
        </w:rPr>
        <w:t>Underskrift</w:t>
      </w:r>
    </w:p>
    <w:p w14:paraId="79CCB28D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3CEACD86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16DB62BA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</w:rPr>
        <w:t>__________________________________</w:t>
      </w:r>
    </w:p>
    <w:p w14:paraId="79673343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</w:rPr>
        <w:t>Ort och datum</w:t>
      </w:r>
    </w:p>
    <w:p w14:paraId="07268C4D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6CE11C4B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13075D8A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1C9C2704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2D917A8E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</w:p>
    <w:p w14:paraId="4117529B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</w:rPr>
        <w:t>______________________________________</w:t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  <w:t>______________________________________</w:t>
      </w:r>
    </w:p>
    <w:p w14:paraId="36C8E6EA" w14:textId="77777777" w:rsidR="002F1758" w:rsidRPr="00C05805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  <w:r w:rsidRPr="00C05805">
        <w:rPr>
          <w:rFonts w:ascii="Calibri" w:eastAsia="Calibri" w:hAnsi="Calibri" w:cs="Calibri"/>
          <w:sz w:val="20"/>
          <w:szCs w:val="20"/>
        </w:rPr>
        <w:t xml:space="preserve">Projektledare </w:t>
      </w:r>
      <w:r w:rsidRPr="00C05805">
        <w:rPr>
          <w:rFonts w:ascii="Calibri" w:eastAsia="Calibri" w:hAnsi="Calibri" w:cs="Calibri"/>
          <w:sz w:val="20"/>
          <w:szCs w:val="20"/>
        </w:rPr>
        <w:tab/>
      </w:r>
      <w:r w:rsidRPr="00C05805">
        <w:rPr>
          <w:rFonts w:ascii="Calibri" w:eastAsia="Calibri" w:hAnsi="Calibri" w:cs="Calibri"/>
          <w:sz w:val="20"/>
          <w:szCs w:val="20"/>
        </w:rPr>
        <w:tab/>
      </w:r>
      <w:r w:rsidRPr="00C05805">
        <w:rPr>
          <w:rFonts w:ascii="Calibri" w:eastAsia="Calibri" w:hAnsi="Calibri" w:cs="Calibri"/>
          <w:sz w:val="20"/>
          <w:szCs w:val="20"/>
        </w:rPr>
        <w:tab/>
      </w:r>
      <w:r w:rsidRPr="00C05805">
        <w:rPr>
          <w:rFonts w:ascii="Calibri" w:eastAsia="Calibri" w:hAnsi="Calibri" w:cs="Calibri"/>
          <w:sz w:val="20"/>
          <w:szCs w:val="20"/>
        </w:rPr>
        <w:tab/>
      </w:r>
      <w:r w:rsidRPr="00C05805">
        <w:rPr>
          <w:rFonts w:ascii="Calibri" w:eastAsia="Calibri" w:hAnsi="Calibri" w:cs="Calibri"/>
          <w:sz w:val="20"/>
          <w:szCs w:val="20"/>
        </w:rPr>
        <w:tab/>
      </w:r>
      <w:r w:rsidRPr="00C05805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C05805">
        <w:rPr>
          <w:rFonts w:ascii="Calibri" w:eastAsia="Calibri" w:hAnsi="Calibri" w:cs="Calibri"/>
          <w:sz w:val="20"/>
          <w:szCs w:val="20"/>
          <w:lang w:val="de-DE"/>
        </w:rPr>
        <w:t>Beh</w:t>
      </w:r>
      <w:r w:rsidRPr="00C05805">
        <w:rPr>
          <w:rFonts w:ascii="Calibri" w:eastAsia="Calibri" w:hAnsi="Calibri" w:cs="Calibri"/>
          <w:sz w:val="20"/>
          <w:szCs w:val="20"/>
        </w:rPr>
        <w:t>örig</w:t>
      </w:r>
      <w:proofErr w:type="spellEnd"/>
      <w:r w:rsidRPr="00C05805">
        <w:rPr>
          <w:rFonts w:ascii="Calibri" w:eastAsia="Calibri" w:hAnsi="Calibri" w:cs="Calibri"/>
          <w:sz w:val="20"/>
          <w:szCs w:val="20"/>
        </w:rPr>
        <w:t xml:space="preserve"> firmatecknare</w:t>
      </w:r>
    </w:p>
    <w:p w14:paraId="544F7A58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08156BEC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38D9EA11" w14:textId="77777777" w:rsidR="002F1758" w:rsidRPr="00695FE8" w:rsidRDefault="002F1758" w:rsidP="002F1758">
      <w:pPr>
        <w:pStyle w:val="Brdtext"/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  <w:lang w:val="en-US"/>
        </w:rPr>
        <w:t>______________________________________</w:t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  <w:lang w:val="en-US"/>
        </w:rPr>
        <w:t>______________________________________</w:t>
      </w:r>
    </w:p>
    <w:p w14:paraId="1AF563E5" w14:textId="77777777" w:rsidR="002F1758" w:rsidRPr="00695FE8" w:rsidRDefault="002F1758" w:rsidP="002F1758">
      <w:pPr>
        <w:pStyle w:val="Brdtext"/>
        <w:rPr>
          <w:rFonts w:ascii="Calibri" w:hAnsi="Calibri" w:cs="Calibri"/>
        </w:rPr>
      </w:pPr>
      <w:r w:rsidRPr="00695FE8">
        <w:rPr>
          <w:rFonts w:ascii="Calibri" w:eastAsia="Calibri" w:hAnsi="Calibri" w:cs="Calibri"/>
          <w:sz w:val="20"/>
          <w:szCs w:val="20"/>
        </w:rPr>
        <w:t xml:space="preserve">Namnförtydligande </w:t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</w:r>
      <w:r w:rsidRPr="00695FE8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695FE8">
        <w:rPr>
          <w:rFonts w:ascii="Calibri" w:eastAsia="Calibri" w:hAnsi="Calibri" w:cs="Calibri"/>
          <w:sz w:val="20"/>
          <w:szCs w:val="20"/>
          <w:lang w:val="de-DE"/>
        </w:rPr>
        <w:t>Namnf</w:t>
      </w:r>
      <w:r w:rsidRPr="00695FE8">
        <w:rPr>
          <w:rFonts w:ascii="Calibri" w:eastAsia="Calibri" w:hAnsi="Calibri" w:cs="Calibri"/>
          <w:sz w:val="20"/>
          <w:szCs w:val="20"/>
        </w:rPr>
        <w:t>örtydligande</w:t>
      </w:r>
      <w:proofErr w:type="spellEnd"/>
    </w:p>
    <w:p w14:paraId="74A3C9DF" w14:textId="77777777" w:rsidR="00C03BDA" w:rsidRDefault="00C03BDA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583BF30D" w14:textId="77777777" w:rsidR="00C05805" w:rsidRDefault="00C05805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785A4BF2" w14:textId="77777777" w:rsidR="00C05805" w:rsidRDefault="00C05805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6A109F1C" w14:textId="77777777" w:rsidR="00C05805" w:rsidRDefault="00C05805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25EC5276" w14:textId="77777777" w:rsidR="00C05805" w:rsidRDefault="00C05805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1D6605D4" w14:textId="762442BE" w:rsidR="008D1CAF" w:rsidRPr="00695FE8" w:rsidRDefault="008D1CAF" w:rsidP="008D1CAF">
      <w:pPr>
        <w:pStyle w:val="Brdtext"/>
        <w:rPr>
          <w:rFonts w:ascii="Calibri" w:eastAsia="Calibri" w:hAnsi="Calibri" w:cs="Calibri"/>
          <w:b/>
          <w:bCs/>
          <w:sz w:val="28"/>
          <w:szCs w:val="28"/>
        </w:rPr>
      </w:pPr>
      <w:r w:rsidRPr="00695FE8">
        <w:rPr>
          <w:rFonts w:ascii="Calibri" w:eastAsia="Calibri" w:hAnsi="Calibri" w:cs="Calibri"/>
          <w:b/>
          <w:bCs/>
          <w:sz w:val="28"/>
          <w:szCs w:val="28"/>
          <w:lang w:val="pt-PT"/>
        </w:rPr>
        <w:t>Bifoga dokument</w:t>
      </w:r>
    </w:p>
    <w:p w14:paraId="30C39397" w14:textId="15372EED" w:rsidR="008D1CAF" w:rsidRPr="00695FE8" w:rsidRDefault="008D1CAF" w:rsidP="008D1CAF">
      <w:pPr>
        <w:pStyle w:val="Liststycke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</w:rPr>
        <w:t>Kopior på fakturor</w:t>
      </w:r>
      <w:r w:rsidR="00E251DF">
        <w:rPr>
          <w:rFonts w:ascii="Calibri" w:eastAsia="Calibri" w:hAnsi="Calibri" w:cs="Calibri"/>
          <w:sz w:val="20"/>
          <w:szCs w:val="20"/>
        </w:rPr>
        <w:t>/kvitton</w:t>
      </w:r>
      <w:r w:rsidRPr="00695FE8">
        <w:rPr>
          <w:rFonts w:ascii="Calibri" w:eastAsia="Calibri" w:hAnsi="Calibri" w:cs="Calibri"/>
          <w:sz w:val="20"/>
          <w:szCs w:val="20"/>
        </w:rPr>
        <w:t xml:space="preserve"> </w:t>
      </w:r>
      <w:r w:rsidR="00C12EBB">
        <w:rPr>
          <w:rFonts w:ascii="Calibri" w:eastAsia="Calibri" w:hAnsi="Calibri" w:cs="Calibri"/>
          <w:sz w:val="20"/>
          <w:szCs w:val="20"/>
        </w:rPr>
        <w:t xml:space="preserve">och betalbevis </w:t>
      </w:r>
      <w:r w:rsidRPr="00695FE8">
        <w:rPr>
          <w:rFonts w:ascii="Calibri" w:eastAsia="Calibri" w:hAnsi="Calibri" w:cs="Calibri"/>
          <w:sz w:val="20"/>
          <w:szCs w:val="20"/>
        </w:rPr>
        <w:t xml:space="preserve">för </w:t>
      </w:r>
      <w:r w:rsidR="002921B9">
        <w:rPr>
          <w:rFonts w:ascii="Calibri" w:eastAsia="Calibri" w:hAnsi="Calibri" w:cs="Calibri"/>
          <w:sz w:val="20"/>
          <w:szCs w:val="20"/>
        </w:rPr>
        <w:t>insats</w:t>
      </w:r>
      <w:r w:rsidRPr="00695FE8">
        <w:rPr>
          <w:rFonts w:ascii="Calibri" w:eastAsia="Calibri" w:hAnsi="Calibri" w:cs="Calibri"/>
          <w:sz w:val="20"/>
          <w:szCs w:val="20"/>
        </w:rPr>
        <w:t>ens utgifter</w:t>
      </w:r>
    </w:p>
    <w:p w14:paraId="5A01C871" w14:textId="29C325BC" w:rsidR="008D1CAF" w:rsidRPr="00695FE8" w:rsidRDefault="008D1CAF" w:rsidP="008D1CAF">
      <w:pPr>
        <w:pStyle w:val="Liststycke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00695FE8">
        <w:rPr>
          <w:rFonts w:ascii="Calibri" w:eastAsia="Calibri" w:hAnsi="Calibri" w:cs="Calibri"/>
          <w:sz w:val="20"/>
          <w:szCs w:val="20"/>
        </w:rPr>
        <w:t xml:space="preserve">Kopior på det skriftliga material som </w:t>
      </w:r>
      <w:r w:rsidR="002921B9">
        <w:rPr>
          <w:rFonts w:ascii="Calibri" w:eastAsia="Calibri" w:hAnsi="Calibri" w:cs="Calibri"/>
          <w:sz w:val="20"/>
          <w:szCs w:val="20"/>
        </w:rPr>
        <w:t>insatse</w:t>
      </w:r>
      <w:r w:rsidRPr="00695FE8">
        <w:rPr>
          <w:rFonts w:ascii="Calibri" w:eastAsia="Calibri" w:hAnsi="Calibri" w:cs="Calibri"/>
          <w:sz w:val="20"/>
          <w:szCs w:val="20"/>
        </w:rPr>
        <w:t>n har genererat och/eller länkar till webbsida</w:t>
      </w:r>
    </w:p>
    <w:p w14:paraId="117386EC" w14:textId="54675FF9" w:rsidR="008D1CAF" w:rsidRPr="00CA3202" w:rsidRDefault="008D1CAF" w:rsidP="008D1CAF">
      <w:pPr>
        <w:pStyle w:val="Liststycke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CA3202">
        <w:rPr>
          <w:rFonts w:ascii="Calibri" w:eastAsia="Calibri" w:hAnsi="Calibri" w:cs="Calibri"/>
          <w:color w:val="auto"/>
          <w:sz w:val="20"/>
          <w:szCs w:val="20"/>
        </w:rPr>
        <w:t>Foton, kartor, ritningar kopplade till er</w:t>
      </w:r>
      <w:r w:rsidR="00887E04">
        <w:rPr>
          <w:rFonts w:ascii="Calibri" w:eastAsia="Calibri" w:hAnsi="Calibri" w:cs="Calibri"/>
          <w:color w:val="auto"/>
          <w:sz w:val="20"/>
          <w:szCs w:val="20"/>
        </w:rPr>
        <w:t xml:space="preserve"> insats</w:t>
      </w:r>
      <w:r w:rsidRPr="00CA3202">
        <w:rPr>
          <w:rFonts w:ascii="Calibri" w:eastAsia="Calibri" w:hAnsi="Calibri" w:cs="Calibri"/>
          <w:color w:val="auto"/>
          <w:sz w:val="20"/>
          <w:szCs w:val="20"/>
        </w:rPr>
        <w:t>, gärna före- och efterbilder</w:t>
      </w:r>
    </w:p>
    <w:p w14:paraId="16CA1FBF" w14:textId="65BBF19E" w:rsidR="008D1CAF" w:rsidRDefault="00573C10" w:rsidP="008D1CAF">
      <w:pPr>
        <w:pStyle w:val="Liststycke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00CA3202">
        <w:rPr>
          <w:rFonts w:ascii="Calibri" w:eastAsia="Calibri" w:hAnsi="Calibri" w:cs="Calibri"/>
          <w:color w:val="auto"/>
          <w:sz w:val="20"/>
          <w:szCs w:val="20"/>
        </w:rPr>
        <w:t xml:space="preserve">Kopia på eventuella tillstånd, </w:t>
      </w:r>
      <w:r w:rsidR="003B0BA1" w:rsidRPr="00CA3202">
        <w:rPr>
          <w:rFonts w:ascii="Calibri" w:eastAsia="Calibri" w:hAnsi="Calibri" w:cs="Calibri"/>
          <w:color w:val="auto"/>
          <w:sz w:val="20"/>
          <w:szCs w:val="20"/>
        </w:rPr>
        <w:t xml:space="preserve">skriftliga </w:t>
      </w:r>
      <w:r w:rsidRPr="00CA3202">
        <w:rPr>
          <w:rFonts w:ascii="Calibri" w:eastAsia="Calibri" w:hAnsi="Calibri" w:cs="Calibri"/>
          <w:color w:val="auto"/>
          <w:sz w:val="20"/>
          <w:szCs w:val="20"/>
        </w:rPr>
        <w:t>avtal eller andra godkännanden</w:t>
      </w:r>
      <w:r w:rsidR="00381416" w:rsidRPr="00CA3202">
        <w:rPr>
          <w:rFonts w:ascii="Calibri" w:eastAsia="Calibri" w:hAnsi="Calibri" w:cs="Calibri"/>
          <w:color w:val="auto"/>
          <w:sz w:val="20"/>
          <w:szCs w:val="20"/>
        </w:rPr>
        <w:t xml:space="preserve"> som behövs </w:t>
      </w:r>
      <w:r w:rsidR="00381416" w:rsidRPr="00695FE8">
        <w:rPr>
          <w:rFonts w:ascii="Calibri" w:eastAsia="Calibri" w:hAnsi="Calibri" w:cs="Calibri"/>
          <w:sz w:val="20"/>
          <w:szCs w:val="20"/>
        </w:rPr>
        <w:t>för att genomföra insatsen</w:t>
      </w:r>
    </w:p>
    <w:p w14:paraId="6A159123" w14:textId="77777777" w:rsidR="0062021B" w:rsidRPr="00695FE8" w:rsidRDefault="0062021B" w:rsidP="0062021B">
      <w:pPr>
        <w:pStyle w:val="Liststycke"/>
        <w:rPr>
          <w:rFonts w:ascii="Calibri" w:eastAsia="Calibri" w:hAnsi="Calibri" w:cs="Calibri"/>
          <w:sz w:val="20"/>
          <w:szCs w:val="20"/>
        </w:rPr>
      </w:pPr>
    </w:p>
    <w:sectPr w:rsidR="0062021B" w:rsidRPr="00695FE8" w:rsidSect="00CB03D6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D46A2" w14:textId="77777777" w:rsidR="00E20CD6" w:rsidRDefault="00E20CD6">
      <w:r>
        <w:separator/>
      </w:r>
    </w:p>
  </w:endnote>
  <w:endnote w:type="continuationSeparator" w:id="0">
    <w:p w14:paraId="4ACDBC50" w14:textId="77777777" w:rsidR="00E20CD6" w:rsidRDefault="00E20CD6">
      <w:r>
        <w:continuationSeparator/>
      </w:r>
    </w:p>
  </w:endnote>
  <w:endnote w:type="continuationNotice" w:id="1">
    <w:p w14:paraId="04CC9AEC" w14:textId="77777777" w:rsidR="00E20CD6" w:rsidRDefault="00E20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C1D7" w14:textId="77777777" w:rsidR="00FA6C30" w:rsidRDefault="00FA6C30" w:rsidP="00FA6C30">
    <w:pPr>
      <w:pStyle w:val="Adress"/>
      <w:rPr>
        <w:rFonts w:ascii="Arial" w:hAnsi="Arial" w:cs="Arial"/>
        <w:szCs w:val="18"/>
        <w:lang w:val="sv-SE"/>
      </w:rPr>
    </w:pPr>
  </w:p>
  <w:p w14:paraId="75EF4D0A" w14:textId="77777777" w:rsidR="00726884" w:rsidRPr="0037397C" w:rsidRDefault="00726884" w:rsidP="00726884">
    <w:pPr>
      <w:pStyle w:val="Adress"/>
      <w:rPr>
        <w:lang w:val="sv-SE"/>
      </w:rPr>
    </w:pPr>
    <w:r>
      <w:rPr>
        <w:lang w:val="sv-SE"/>
      </w:rPr>
      <w:t xml:space="preserve">Roma </w:t>
    </w:r>
    <w:proofErr w:type="spellStart"/>
    <w:r>
      <w:rPr>
        <w:lang w:val="sv-SE"/>
      </w:rPr>
      <w:t>Lövsta</w:t>
    </w:r>
    <w:proofErr w:type="spellEnd"/>
    <w:r>
      <w:rPr>
        <w:lang w:val="sv-SE"/>
      </w:rPr>
      <w:t xml:space="preserve"> 12, 622 54 Romakloster</w:t>
    </w:r>
  </w:p>
  <w:p w14:paraId="786B6E7E" w14:textId="77777777" w:rsidR="00726884" w:rsidRPr="0037397C" w:rsidRDefault="00726884" w:rsidP="00726884">
    <w:pPr>
      <w:pStyle w:val="Adress"/>
      <w:rPr>
        <w:lang w:val="sv-SE"/>
      </w:rPr>
    </w:pPr>
    <w:r>
      <w:rPr>
        <w:lang w:val="sv-SE"/>
      </w:rPr>
      <w:t>info@leadergute.se</w:t>
    </w:r>
  </w:p>
  <w:p w14:paraId="4C7ACD56" w14:textId="77777777" w:rsidR="00726884" w:rsidRPr="0039677D" w:rsidRDefault="00726884" w:rsidP="00726884">
    <w:pPr>
      <w:pStyle w:val="Adress"/>
      <w:rPr>
        <w:lang w:val="sv-SE"/>
      </w:rPr>
    </w:pPr>
    <w:r w:rsidRPr="0039677D">
      <w:rPr>
        <w:lang w:val="sv-SE"/>
      </w:rPr>
      <w:t>Telefon: 0498-501 80</w:t>
    </w:r>
    <w:r w:rsidRPr="000F41A4">
      <w:ptab w:relativeTo="margin" w:alignment="center" w:leader="none"/>
    </w:r>
    <w:r w:rsidRPr="0039677D">
      <w:rPr>
        <w:lang w:val="sv-SE"/>
      </w:rPr>
      <w:t>www.leadergute.se</w:t>
    </w:r>
    <w:r w:rsidRPr="000F41A4">
      <w:ptab w:relativeTo="margin" w:alignment="right" w:leader="none"/>
    </w:r>
  </w:p>
  <w:p w14:paraId="2F790AF0" w14:textId="30AB72AC" w:rsidR="00772DE0" w:rsidRDefault="00772DE0">
    <w:pPr>
      <w:pStyle w:val="Brdtext"/>
      <w:tabs>
        <w:tab w:val="center" w:pos="4536"/>
        <w:tab w:val="right" w:pos="904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166E" w14:textId="77777777" w:rsidR="00F61727" w:rsidRDefault="00F61727" w:rsidP="006A5593">
    <w:pPr>
      <w:pStyle w:val="Adress"/>
      <w:rPr>
        <w:lang w:val="sv-SE"/>
      </w:rPr>
    </w:pPr>
  </w:p>
  <w:p w14:paraId="01B620D4" w14:textId="77777777" w:rsidR="00726884" w:rsidRPr="001E42BB" w:rsidRDefault="00726884" w:rsidP="00726884">
    <w:pPr>
      <w:pStyle w:val="Adress"/>
      <w:rPr>
        <w:rFonts w:ascii="Calibri" w:hAnsi="Calibri" w:cs="Calibri"/>
        <w:color w:val="3E3E3E" w:themeColor="background2" w:themeShade="BF"/>
        <w:szCs w:val="18"/>
        <w:lang w:val="sv-SE"/>
      </w:rPr>
    </w:pPr>
    <w:r w:rsidRPr="001E42BB">
      <w:rPr>
        <w:rFonts w:ascii="Calibri" w:hAnsi="Calibri" w:cs="Calibri"/>
        <w:color w:val="3E3E3E" w:themeColor="background2" w:themeShade="BF"/>
        <w:szCs w:val="18"/>
        <w:lang w:val="sv-SE"/>
      </w:rPr>
      <w:t>Leader Gute behandlar och lagrar de uppgifter du lämnat i din ansökan för ändamålen stödhantering, information, statistik och uppföljning. Uppgifterna lämnas även till Jordbruksverket och till andra myndigheter och EU:s institutioner för motsvarande ändamål i enlighet med vad som följer av EU-lagstiftning, lagar eller förordning.</w:t>
    </w:r>
  </w:p>
  <w:p w14:paraId="00E8E56C" w14:textId="77777777" w:rsidR="00726884" w:rsidRDefault="00726884" w:rsidP="006A5593">
    <w:pPr>
      <w:pStyle w:val="Adress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3FC6A" w14:textId="77777777" w:rsidR="00E20CD6" w:rsidRDefault="00E20CD6">
      <w:r>
        <w:separator/>
      </w:r>
    </w:p>
  </w:footnote>
  <w:footnote w:type="continuationSeparator" w:id="0">
    <w:p w14:paraId="4C47437A" w14:textId="77777777" w:rsidR="00E20CD6" w:rsidRDefault="00E20CD6">
      <w:r>
        <w:continuationSeparator/>
      </w:r>
    </w:p>
  </w:footnote>
  <w:footnote w:type="continuationNotice" w:id="1">
    <w:p w14:paraId="105D7CA4" w14:textId="77777777" w:rsidR="00E20CD6" w:rsidRDefault="00E20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729578"/>
      <w:docPartObj>
        <w:docPartGallery w:val="Page Numbers (Top of Page)"/>
        <w:docPartUnique/>
      </w:docPartObj>
    </w:sdtPr>
    <w:sdtEndPr/>
    <w:sdtContent>
      <w:p w14:paraId="20814F56" w14:textId="2FF06E3B" w:rsidR="00DA0951" w:rsidRDefault="00DA095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14E920CB" w14:textId="77777777" w:rsidR="00DB2C11" w:rsidRDefault="00DB2C11">
    <w:pPr>
      <w:pStyle w:val="Sidhuvudoch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4DB0" w14:textId="03A7AE6C" w:rsidR="00CB03D6" w:rsidRDefault="00603F99">
    <w:pPr>
      <w:pStyle w:val="Sidhuvu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F974963" wp14:editId="69E5FA70">
          <wp:simplePos x="0" y="0"/>
          <wp:positionH relativeFrom="column">
            <wp:posOffset>3285490</wp:posOffset>
          </wp:positionH>
          <wp:positionV relativeFrom="paragraph">
            <wp:posOffset>-78105</wp:posOffset>
          </wp:positionV>
          <wp:extent cx="948690" cy="904875"/>
          <wp:effectExtent l="0" t="0" r="3810" b="9525"/>
          <wp:wrapThrough wrapText="bothSides">
            <wp:wrapPolygon edited="0">
              <wp:start x="0" y="0"/>
              <wp:lineTo x="0" y="21373"/>
              <wp:lineTo x="21253" y="21373"/>
              <wp:lineTo x="21253" y="0"/>
              <wp:lineTo x="0" y="0"/>
            </wp:wrapPolygon>
          </wp:wrapThrough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96FC1C9" wp14:editId="437F9E14">
          <wp:simplePos x="0" y="0"/>
          <wp:positionH relativeFrom="column">
            <wp:posOffset>2298065</wp:posOffset>
          </wp:positionH>
          <wp:positionV relativeFrom="paragraph">
            <wp:posOffset>-78105</wp:posOffset>
          </wp:positionV>
          <wp:extent cx="902970" cy="904875"/>
          <wp:effectExtent l="0" t="0" r="0" b="9525"/>
          <wp:wrapTight wrapText="bothSides">
            <wp:wrapPolygon edited="0">
              <wp:start x="0" y="0"/>
              <wp:lineTo x="0" y="21373"/>
              <wp:lineTo x="20962" y="21373"/>
              <wp:lineTo x="20962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D9B"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9A38CAF" wp14:editId="23A2136A">
          <wp:simplePos x="0" y="0"/>
          <wp:positionH relativeFrom="column">
            <wp:posOffset>-476250</wp:posOffset>
          </wp:positionH>
          <wp:positionV relativeFrom="paragraph">
            <wp:posOffset>-74930</wp:posOffset>
          </wp:positionV>
          <wp:extent cx="2624031" cy="866775"/>
          <wp:effectExtent l="0" t="0" r="508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ADER _GUTE1771p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031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55C9A5" w14:textId="51C8BD1B" w:rsidR="00214D9B" w:rsidRDefault="00214D9B">
    <w:pPr>
      <w:pStyle w:val="Sidhuvud"/>
    </w:pPr>
  </w:p>
  <w:p w14:paraId="0F034D20" w14:textId="5BDFDE24" w:rsidR="00214D9B" w:rsidRDefault="00214D9B">
    <w:pPr>
      <w:pStyle w:val="Sidhuvud"/>
    </w:pPr>
  </w:p>
  <w:p w14:paraId="3534F4F0" w14:textId="3CD20A07" w:rsidR="00214D9B" w:rsidRDefault="00214D9B">
    <w:pPr>
      <w:pStyle w:val="Sidhuvud"/>
    </w:pPr>
  </w:p>
  <w:p w14:paraId="2481CAFC" w14:textId="19BDF6AC" w:rsidR="00214D9B" w:rsidRDefault="00214D9B">
    <w:pPr>
      <w:pStyle w:val="Sidhuvud"/>
    </w:pPr>
  </w:p>
  <w:p w14:paraId="307A7A49" w14:textId="77777777" w:rsidR="00214D9B" w:rsidRDefault="00214D9B">
    <w:pPr>
      <w:pStyle w:val="Sidhuvud"/>
    </w:pPr>
  </w:p>
  <w:p w14:paraId="474BCC98" w14:textId="4193F7AF" w:rsidR="00F61EA0" w:rsidRDefault="00F61EA0" w:rsidP="00F61EA0">
    <w:pPr>
      <w:pStyle w:val="Sidhuvud"/>
      <w:rPr>
        <w:rFonts w:ascii="Arial" w:hAnsi="Arial" w:cs="Arial"/>
        <w:i/>
        <w:iCs/>
        <w:sz w:val="16"/>
        <w:szCs w:val="16"/>
      </w:rPr>
    </w:pPr>
    <w:r w:rsidRPr="00176930">
      <w:rPr>
        <w:rFonts w:ascii="Arial" w:hAnsi="Arial" w:cs="Arial"/>
        <w:i/>
        <w:iCs/>
        <w:sz w:val="16"/>
        <w:szCs w:val="16"/>
      </w:rPr>
      <w:t>Version</w:t>
    </w:r>
    <w:r w:rsidR="00537481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="00955B86">
      <w:rPr>
        <w:rFonts w:ascii="Arial" w:hAnsi="Arial" w:cs="Arial"/>
        <w:i/>
        <w:iCs/>
        <w:sz w:val="16"/>
        <w:szCs w:val="16"/>
      </w:rPr>
      <w:t>januari</w:t>
    </w:r>
    <w:proofErr w:type="spellEnd"/>
    <w:r w:rsidR="00955B86">
      <w:rPr>
        <w:rFonts w:ascii="Arial" w:hAnsi="Arial" w:cs="Arial"/>
        <w:i/>
        <w:iCs/>
        <w:sz w:val="16"/>
        <w:szCs w:val="16"/>
      </w:rPr>
      <w:t xml:space="preserve"> 2021, </w:t>
    </w:r>
    <w:proofErr w:type="spellStart"/>
    <w:r w:rsidR="00955B86">
      <w:rPr>
        <w:rFonts w:ascii="Arial" w:hAnsi="Arial" w:cs="Arial"/>
        <w:i/>
        <w:iCs/>
        <w:sz w:val="16"/>
        <w:szCs w:val="16"/>
      </w:rPr>
      <w:t>jnr</w:t>
    </w:r>
    <w:proofErr w:type="spellEnd"/>
    <w:r w:rsidR="00955B86">
      <w:rPr>
        <w:rFonts w:ascii="Arial" w:hAnsi="Arial" w:cs="Arial"/>
        <w:i/>
        <w:iCs/>
        <w:sz w:val="16"/>
        <w:szCs w:val="16"/>
      </w:rPr>
      <w:t xml:space="preserve"> 2019-2617, 2019-2619, 2021-86</w:t>
    </w:r>
  </w:p>
  <w:p w14:paraId="25B24AB7" w14:textId="57E5F9DB" w:rsidR="00BF6E2D" w:rsidRDefault="00BF6E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35FE3"/>
    <w:multiLevelType w:val="hybridMultilevel"/>
    <w:tmpl w:val="4CEEC5E6"/>
    <w:numStyleLink w:val="Importeradestilen1"/>
  </w:abstractNum>
  <w:abstractNum w:abstractNumId="1" w15:restartNumberingAfterBreak="0">
    <w:nsid w:val="54516061"/>
    <w:multiLevelType w:val="hybridMultilevel"/>
    <w:tmpl w:val="4CEEC5E6"/>
    <w:styleLink w:val="Importeradestilen1"/>
    <w:lvl w:ilvl="0" w:tplc="C360A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47D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583E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46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2BF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87E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27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C55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A56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753FCA"/>
    <w:multiLevelType w:val="hybridMultilevel"/>
    <w:tmpl w:val="4CEEC5E6"/>
    <w:numStyleLink w:val="Importeradestilen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E0"/>
    <w:rsid w:val="00002160"/>
    <w:rsid w:val="00003444"/>
    <w:rsid w:val="00004604"/>
    <w:rsid w:val="00025BB1"/>
    <w:rsid w:val="00030DEA"/>
    <w:rsid w:val="00041A76"/>
    <w:rsid w:val="00051E4F"/>
    <w:rsid w:val="00057891"/>
    <w:rsid w:val="00070907"/>
    <w:rsid w:val="00071838"/>
    <w:rsid w:val="00073D2C"/>
    <w:rsid w:val="000867B7"/>
    <w:rsid w:val="00086DAC"/>
    <w:rsid w:val="000C4A56"/>
    <w:rsid w:val="000D2D2C"/>
    <w:rsid w:val="000F440B"/>
    <w:rsid w:val="000F699A"/>
    <w:rsid w:val="001174B8"/>
    <w:rsid w:val="00134B3F"/>
    <w:rsid w:val="0014195E"/>
    <w:rsid w:val="0017200D"/>
    <w:rsid w:val="00180F61"/>
    <w:rsid w:val="00182906"/>
    <w:rsid w:val="001905CD"/>
    <w:rsid w:val="00194832"/>
    <w:rsid w:val="001A6847"/>
    <w:rsid w:val="001B392F"/>
    <w:rsid w:val="001C27B2"/>
    <w:rsid w:val="001D3895"/>
    <w:rsid w:val="001E42BB"/>
    <w:rsid w:val="00206847"/>
    <w:rsid w:val="002139A2"/>
    <w:rsid w:val="00214D9B"/>
    <w:rsid w:val="00256037"/>
    <w:rsid w:val="002921B9"/>
    <w:rsid w:val="002B5E0B"/>
    <w:rsid w:val="002E6417"/>
    <w:rsid w:val="002F1758"/>
    <w:rsid w:val="002F2E9F"/>
    <w:rsid w:val="002F5E47"/>
    <w:rsid w:val="002F7B33"/>
    <w:rsid w:val="00312BDF"/>
    <w:rsid w:val="00367880"/>
    <w:rsid w:val="00381416"/>
    <w:rsid w:val="00386395"/>
    <w:rsid w:val="00391BB9"/>
    <w:rsid w:val="003935E2"/>
    <w:rsid w:val="003B0BA1"/>
    <w:rsid w:val="003D503D"/>
    <w:rsid w:val="003E046C"/>
    <w:rsid w:val="003E1D30"/>
    <w:rsid w:val="00404A85"/>
    <w:rsid w:val="00416BD9"/>
    <w:rsid w:val="00420335"/>
    <w:rsid w:val="00466F3C"/>
    <w:rsid w:val="00486AA7"/>
    <w:rsid w:val="00492524"/>
    <w:rsid w:val="004D0161"/>
    <w:rsid w:val="004E099A"/>
    <w:rsid w:val="00506039"/>
    <w:rsid w:val="00514B1A"/>
    <w:rsid w:val="00524A4B"/>
    <w:rsid w:val="00536636"/>
    <w:rsid w:val="00537481"/>
    <w:rsid w:val="00571F81"/>
    <w:rsid w:val="00573C10"/>
    <w:rsid w:val="0058277C"/>
    <w:rsid w:val="00583552"/>
    <w:rsid w:val="0058381B"/>
    <w:rsid w:val="005B2556"/>
    <w:rsid w:val="005C6B9F"/>
    <w:rsid w:val="005D2DD7"/>
    <w:rsid w:val="0060085D"/>
    <w:rsid w:val="00600CAA"/>
    <w:rsid w:val="00603F99"/>
    <w:rsid w:val="0062021B"/>
    <w:rsid w:val="00625FB2"/>
    <w:rsid w:val="00664FDB"/>
    <w:rsid w:val="00665946"/>
    <w:rsid w:val="00695FE8"/>
    <w:rsid w:val="006A5593"/>
    <w:rsid w:val="006C4B29"/>
    <w:rsid w:val="006C62F3"/>
    <w:rsid w:val="006C728A"/>
    <w:rsid w:val="006D72BA"/>
    <w:rsid w:val="006E5490"/>
    <w:rsid w:val="0070002E"/>
    <w:rsid w:val="00726884"/>
    <w:rsid w:val="007367CD"/>
    <w:rsid w:val="00751310"/>
    <w:rsid w:val="00772DE0"/>
    <w:rsid w:val="007843E8"/>
    <w:rsid w:val="00790BE1"/>
    <w:rsid w:val="007E4534"/>
    <w:rsid w:val="008327C9"/>
    <w:rsid w:val="008625C3"/>
    <w:rsid w:val="00874E2A"/>
    <w:rsid w:val="00883FC2"/>
    <w:rsid w:val="008879B8"/>
    <w:rsid w:val="00887E04"/>
    <w:rsid w:val="00890C27"/>
    <w:rsid w:val="008A7376"/>
    <w:rsid w:val="008B4B77"/>
    <w:rsid w:val="008C2A20"/>
    <w:rsid w:val="008D1CAF"/>
    <w:rsid w:val="008F1217"/>
    <w:rsid w:val="00900551"/>
    <w:rsid w:val="009140CF"/>
    <w:rsid w:val="00917A8D"/>
    <w:rsid w:val="00945E8E"/>
    <w:rsid w:val="00955B86"/>
    <w:rsid w:val="00971673"/>
    <w:rsid w:val="00975EB2"/>
    <w:rsid w:val="00985BA5"/>
    <w:rsid w:val="00992661"/>
    <w:rsid w:val="009947F2"/>
    <w:rsid w:val="009B5C21"/>
    <w:rsid w:val="009C5C89"/>
    <w:rsid w:val="00A03687"/>
    <w:rsid w:val="00A07E14"/>
    <w:rsid w:val="00A114D3"/>
    <w:rsid w:val="00A319DC"/>
    <w:rsid w:val="00A367F7"/>
    <w:rsid w:val="00A42CF8"/>
    <w:rsid w:val="00A664F5"/>
    <w:rsid w:val="00A952F5"/>
    <w:rsid w:val="00AB16EB"/>
    <w:rsid w:val="00AC538C"/>
    <w:rsid w:val="00AD30EF"/>
    <w:rsid w:val="00AE23AC"/>
    <w:rsid w:val="00AE4B69"/>
    <w:rsid w:val="00AE7A6F"/>
    <w:rsid w:val="00B0468E"/>
    <w:rsid w:val="00B07CB4"/>
    <w:rsid w:val="00B177D0"/>
    <w:rsid w:val="00B63FB8"/>
    <w:rsid w:val="00B70906"/>
    <w:rsid w:val="00B7156C"/>
    <w:rsid w:val="00B72B0D"/>
    <w:rsid w:val="00B75774"/>
    <w:rsid w:val="00B96387"/>
    <w:rsid w:val="00BA456D"/>
    <w:rsid w:val="00BC2C75"/>
    <w:rsid w:val="00BE4E00"/>
    <w:rsid w:val="00BF6E2D"/>
    <w:rsid w:val="00C0289C"/>
    <w:rsid w:val="00C03BDA"/>
    <w:rsid w:val="00C05805"/>
    <w:rsid w:val="00C1166F"/>
    <w:rsid w:val="00C12EBB"/>
    <w:rsid w:val="00C154D5"/>
    <w:rsid w:val="00C20A72"/>
    <w:rsid w:val="00C44C78"/>
    <w:rsid w:val="00CA3202"/>
    <w:rsid w:val="00CB03D6"/>
    <w:rsid w:val="00D329A7"/>
    <w:rsid w:val="00D45EF5"/>
    <w:rsid w:val="00D46575"/>
    <w:rsid w:val="00D7257F"/>
    <w:rsid w:val="00D86542"/>
    <w:rsid w:val="00D95357"/>
    <w:rsid w:val="00D979E2"/>
    <w:rsid w:val="00DA0951"/>
    <w:rsid w:val="00DA1466"/>
    <w:rsid w:val="00DB2C11"/>
    <w:rsid w:val="00DD57A1"/>
    <w:rsid w:val="00DE77CB"/>
    <w:rsid w:val="00DF060C"/>
    <w:rsid w:val="00E155E0"/>
    <w:rsid w:val="00E20CD6"/>
    <w:rsid w:val="00E251DF"/>
    <w:rsid w:val="00E3776B"/>
    <w:rsid w:val="00E37CED"/>
    <w:rsid w:val="00E650BB"/>
    <w:rsid w:val="00E72D43"/>
    <w:rsid w:val="00E82775"/>
    <w:rsid w:val="00E93F24"/>
    <w:rsid w:val="00EA3F2C"/>
    <w:rsid w:val="00EB5374"/>
    <w:rsid w:val="00EB7636"/>
    <w:rsid w:val="00EC0C27"/>
    <w:rsid w:val="00EC1EEE"/>
    <w:rsid w:val="00EF3B20"/>
    <w:rsid w:val="00F107C8"/>
    <w:rsid w:val="00F12358"/>
    <w:rsid w:val="00F16638"/>
    <w:rsid w:val="00F556C1"/>
    <w:rsid w:val="00F61127"/>
    <w:rsid w:val="00F61727"/>
    <w:rsid w:val="00F61EA0"/>
    <w:rsid w:val="00F71DAF"/>
    <w:rsid w:val="00F974FE"/>
    <w:rsid w:val="00FA6C30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837"/>
  <w15:docId w15:val="{6F4B42B2-7B63-4080-B3E5-9648986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next w:val="Brdtext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link w:val="BrdtextChar"/>
    <w:rPr>
      <w:rFonts w:ascii="Garamond" w:eastAsia="Garamond" w:hAnsi="Garamond" w:cs="Garamond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Pr>
      <w:color w:val="0000FF"/>
      <w:u w:val="single" w:color="0000FF"/>
    </w:rPr>
  </w:style>
  <w:style w:type="paragraph" w:styleId="Liststycke">
    <w:name w:val="List Paragraph"/>
    <w:pPr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Trebuchet MS" w:eastAsia="Trebuchet MS" w:hAnsi="Trebuchet MS" w:cs="Trebuchet MS"/>
      <w:color w:val="0000FF"/>
      <w:u w:val="single" w:color="0000FF"/>
    </w:rPr>
  </w:style>
  <w:style w:type="paragraph" w:styleId="Sidhuvud">
    <w:name w:val="header"/>
    <w:basedOn w:val="Normal"/>
    <w:link w:val="SidhuvudChar"/>
    <w:uiPriority w:val="99"/>
    <w:unhideWhenUsed/>
    <w:rsid w:val="00BF6E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6E2D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F6E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6E2D"/>
    <w:rPr>
      <w:sz w:val="24"/>
      <w:szCs w:val="24"/>
      <w:lang w:val="en-US" w:eastAsia="en-US"/>
    </w:rPr>
  </w:style>
  <w:style w:type="paragraph" w:customStyle="1" w:styleId="Adress">
    <w:name w:val="Adress"/>
    <w:basedOn w:val="Sidfot"/>
    <w:link w:val="AdressChar"/>
    <w:qFormat/>
    <w:rsid w:val="006A55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Theme="minorHAnsi" w:hAnsi="Helvetica" w:cstheme="minorBidi"/>
      <w:sz w:val="18"/>
      <w:szCs w:val="22"/>
      <w:bdr w:val="none" w:sz="0" w:space="0" w:color="auto"/>
    </w:rPr>
  </w:style>
  <w:style w:type="character" w:customStyle="1" w:styleId="AdressChar">
    <w:name w:val="Adress Char"/>
    <w:basedOn w:val="SidfotChar"/>
    <w:link w:val="Adress"/>
    <w:rsid w:val="006A5593"/>
    <w:rPr>
      <w:rFonts w:ascii="Helvetica" w:eastAsiaTheme="minorHAnsi" w:hAnsi="Helvetica" w:cstheme="minorBidi"/>
      <w:sz w:val="18"/>
      <w:szCs w:val="22"/>
      <w:bdr w:val="none" w:sz="0" w:space="0" w:color="auto"/>
      <w:lang w:val="en-US" w:eastAsia="en-US"/>
    </w:rPr>
  </w:style>
  <w:style w:type="table" w:styleId="Tabellrutnt">
    <w:name w:val="Table Grid"/>
    <w:basedOn w:val="Normaltabell"/>
    <w:uiPriority w:val="59"/>
    <w:unhideWhenUsed/>
    <w:rsid w:val="00D465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5B255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AE7A6F"/>
    <w:rPr>
      <w:rFonts w:ascii="Garamond" w:eastAsia="Garamond" w:hAnsi="Garamond" w:cs="Garamond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27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7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leadergute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adergute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eadergute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adergute.se/stod-ar-2020/miniprojekt/ansoka-sa-har-gar-det-til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6D047ADDDA44ABF67B656D76F4BD" ma:contentTypeVersion="12" ma:contentTypeDescription="Skapa ett nytt dokument." ma:contentTypeScope="" ma:versionID="207b7405ae6c6fa6ce310801c479f81e">
  <xsd:schema xmlns:xsd="http://www.w3.org/2001/XMLSchema" xmlns:xs="http://www.w3.org/2001/XMLSchema" xmlns:p="http://schemas.microsoft.com/office/2006/metadata/properties" xmlns:ns2="17ae7d85-c51b-4c8d-81bf-48ad2363fb7b" xmlns:ns3="08986267-fb0b-40b1-8046-af32aa6a7af3" targetNamespace="http://schemas.microsoft.com/office/2006/metadata/properties" ma:root="true" ma:fieldsID="8db68fc3cfd55076b8488057ddae3ef4" ns2:_="" ns3:_="">
    <xsd:import namespace="17ae7d85-c51b-4c8d-81bf-48ad2363fb7b"/>
    <xsd:import namespace="08986267-fb0b-40b1-8046-af32aa6a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7d85-c51b-4c8d-81bf-48ad2363f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6267-fb0b-40b1-8046-af32aa6a7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8BED8-CDB3-4BD8-B9E0-01B24331D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46180-1C81-4AB4-B2C5-17D6B65D4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7d85-c51b-4c8d-81bf-48ad2363fb7b"/>
    <ds:schemaRef ds:uri="08986267-fb0b-40b1-8046-af32aa6a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3D408-314D-4516-B29C-565872E67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723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Breineder</dc:creator>
  <cp:lastModifiedBy>Maria Breineder</cp:lastModifiedBy>
  <cp:revision>100</cp:revision>
  <cp:lastPrinted>2020-01-21T07:53:00Z</cp:lastPrinted>
  <dcterms:created xsi:type="dcterms:W3CDTF">2019-11-28T13:42:00Z</dcterms:created>
  <dcterms:modified xsi:type="dcterms:W3CDTF">2021-01-22T11:05:00Z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0x010100A3E76D047ADDDA44ABF67B656D76F4BD</vt:lpwstr>
  </property>
</Properties>
</file>